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AB2D9" w14:textId="68B95E31" w:rsidR="009E6246" w:rsidRPr="003F6FB3" w:rsidRDefault="009E6246" w:rsidP="009E6246">
      <w:pPr>
        <w:jc w:val="center"/>
        <w:rPr>
          <w:rFonts w:ascii="Helvetica CE 45 Light" w:hAnsi="Helvetica CE 45 Light" w:cs="Arial"/>
          <w:b/>
          <w:bCs/>
          <w:sz w:val="22"/>
        </w:rPr>
      </w:pPr>
      <w:r w:rsidRPr="003F6FB3">
        <w:rPr>
          <w:rFonts w:ascii="Helvetica CE 45 Light" w:hAnsi="Helvetica CE 45 Light" w:cs="Arial"/>
          <w:b/>
          <w:bCs/>
          <w:sz w:val="22"/>
        </w:rPr>
        <w:t xml:space="preserve">KARTA </w:t>
      </w:r>
      <w:r w:rsidR="00124A57">
        <w:rPr>
          <w:rFonts w:ascii="Helvetica CE 45 Light" w:hAnsi="Helvetica CE 45 Light" w:cs="Arial"/>
          <w:b/>
          <w:bCs/>
          <w:sz w:val="22"/>
        </w:rPr>
        <w:t>AKCEPTACJI MATERIAŁOWEJ</w:t>
      </w:r>
    </w:p>
    <w:p w14:paraId="760BEB99" w14:textId="725CCBC8" w:rsidR="00481901" w:rsidRPr="003F6FB3" w:rsidRDefault="00343AEA" w:rsidP="009E6246">
      <w:pPr>
        <w:jc w:val="center"/>
        <w:rPr>
          <w:rFonts w:ascii="Helvetica CE 45 Light" w:hAnsi="Helvetica CE 45 Light" w:cs="Arial"/>
          <w:b/>
          <w:bCs/>
          <w:sz w:val="22"/>
        </w:rPr>
      </w:pPr>
      <w:r>
        <w:rPr>
          <w:rFonts w:ascii="Helvetica CE 45 Light" w:hAnsi="Helvetica CE 45 Light" w:cs="Arial"/>
          <w:b/>
          <w:bCs/>
          <w:sz w:val="22"/>
        </w:rPr>
        <w:t>Nr:</w:t>
      </w:r>
      <w:r w:rsidR="00962F1C">
        <w:rPr>
          <w:rFonts w:ascii="Helvetica CE 45 Light" w:hAnsi="Helvetica CE 45 Light" w:cs="Arial"/>
          <w:b/>
          <w:bCs/>
          <w:sz w:val="22"/>
        </w:rPr>
        <w:t xml:space="preserve"> </w:t>
      </w:r>
      <w:r w:rsidR="00B31F9F">
        <w:rPr>
          <w:rFonts w:ascii="Helvetica CE 45 Light" w:hAnsi="Helvetica CE 45 Light" w:cs="Arial"/>
          <w:b/>
          <w:bCs/>
          <w:sz w:val="22"/>
        </w:rPr>
        <w:t>…………………..</w:t>
      </w:r>
    </w:p>
    <w:p w14:paraId="425A3256" w14:textId="77777777" w:rsidR="00481901" w:rsidRPr="003F6FB3" w:rsidRDefault="00481901" w:rsidP="009E6246">
      <w:pPr>
        <w:jc w:val="center"/>
        <w:rPr>
          <w:rFonts w:ascii="Helvetica CE 45 Light" w:hAnsi="Helvetica CE 45 Light" w:cs="Arial"/>
          <w:b/>
          <w:bCs/>
          <w:sz w:val="22"/>
        </w:rPr>
      </w:pPr>
    </w:p>
    <w:p w14:paraId="4CCA8429" w14:textId="77777777" w:rsidR="000F74DB" w:rsidRDefault="000F74DB" w:rsidP="00481901">
      <w:pPr>
        <w:rPr>
          <w:rFonts w:ascii="Helvetica CE 45 Light" w:hAnsi="Helvetica CE 45 Light" w:cs="Arial"/>
          <w:b/>
          <w:bCs/>
          <w:sz w:val="22"/>
        </w:rPr>
      </w:pPr>
    </w:p>
    <w:p w14:paraId="414FF807" w14:textId="45AB0423" w:rsidR="00481901" w:rsidRPr="00BB1116" w:rsidRDefault="006750CB" w:rsidP="00481901">
      <w:pPr>
        <w:rPr>
          <w:rFonts w:ascii="Helvetica CE 45 Light" w:hAnsi="Helvetica CE 45 Light" w:cs="Arial"/>
          <w:b/>
          <w:bCs/>
          <w:sz w:val="22"/>
        </w:rPr>
      </w:pPr>
      <w:r w:rsidRPr="003F6FB3">
        <w:rPr>
          <w:rFonts w:ascii="Helvetica CE 45 Light" w:hAnsi="Helvetica CE 45 Light" w:cs="Arial"/>
          <w:b/>
          <w:bCs/>
          <w:sz w:val="22"/>
        </w:rPr>
        <w:t xml:space="preserve">Branża: </w:t>
      </w:r>
    </w:p>
    <w:p w14:paraId="33EAFFBB" w14:textId="166891EC" w:rsidR="00C0741C" w:rsidRPr="00BB1116" w:rsidRDefault="00C0741C" w:rsidP="00481901">
      <w:pPr>
        <w:rPr>
          <w:rFonts w:ascii="Helvetica CE 45 Light" w:hAnsi="Helvetica CE 45 Light" w:cs="Arial"/>
          <w:b/>
          <w:bCs/>
          <w:sz w:val="22"/>
        </w:rPr>
      </w:pPr>
      <w:r w:rsidRPr="00BB1116">
        <w:rPr>
          <w:rFonts w:ascii="Helvetica CE 45 Light" w:hAnsi="Helvetica CE 45 Light" w:cs="Arial"/>
          <w:b/>
          <w:bCs/>
          <w:sz w:val="22"/>
        </w:rPr>
        <w:t>Data złożenia:</w:t>
      </w:r>
      <w:r w:rsidR="00C77B81" w:rsidRPr="00BB1116">
        <w:rPr>
          <w:rFonts w:ascii="Helvetica CE 45 Light" w:hAnsi="Helvetica CE 45 Light" w:cs="Arial"/>
          <w:bCs/>
          <w:sz w:val="22"/>
        </w:rPr>
        <w:t xml:space="preserve"> </w:t>
      </w:r>
      <w:bookmarkStart w:id="0" w:name="_GoBack"/>
      <w:bookmarkEnd w:id="0"/>
    </w:p>
    <w:p w14:paraId="596184F2" w14:textId="79A52DE4" w:rsidR="001B7C75" w:rsidRPr="00BB1116" w:rsidRDefault="00481901" w:rsidP="00B84EC2">
      <w:pPr>
        <w:tabs>
          <w:tab w:val="left" w:pos="8400"/>
        </w:tabs>
        <w:rPr>
          <w:rFonts w:ascii="Helvetica CE 45 Light" w:hAnsi="Helvetica CE 45 Light" w:cs="Arial"/>
          <w:bCs/>
          <w:sz w:val="22"/>
        </w:rPr>
      </w:pPr>
      <w:r w:rsidRPr="00BB1116">
        <w:rPr>
          <w:rFonts w:ascii="Helvetica CE 45 Light" w:hAnsi="Helvetica CE 45 Light" w:cs="Arial"/>
          <w:b/>
          <w:bCs/>
          <w:sz w:val="22"/>
        </w:rPr>
        <w:t>Lokalizacja w projekcie:</w:t>
      </w:r>
      <w:r w:rsidR="00B84EC2" w:rsidRPr="00BB1116">
        <w:rPr>
          <w:rFonts w:ascii="Helvetica CE 45 Light" w:hAnsi="Helvetica CE 45 Light" w:cs="Arial"/>
          <w:bCs/>
          <w:sz w:val="22"/>
        </w:rPr>
        <w:tab/>
      </w:r>
    </w:p>
    <w:p w14:paraId="0D3613DB" w14:textId="2FF84377" w:rsidR="00481901" w:rsidRPr="00BB1116" w:rsidRDefault="00481901" w:rsidP="00481901">
      <w:pPr>
        <w:rPr>
          <w:rFonts w:ascii="Helvetica CE 45 Light" w:hAnsi="Helvetica CE 45 Light" w:cs="Arial"/>
          <w:bCs/>
          <w:sz w:val="22"/>
        </w:rPr>
      </w:pPr>
      <w:r w:rsidRPr="00BB1116">
        <w:rPr>
          <w:rFonts w:ascii="Helvetica CE 45 Light" w:hAnsi="Helvetica CE 45 Light" w:cs="Arial"/>
          <w:b/>
          <w:bCs/>
          <w:sz w:val="22"/>
        </w:rPr>
        <w:t>Określenie projektu, rysunku:</w:t>
      </w:r>
      <w:r w:rsidRPr="00BB1116">
        <w:rPr>
          <w:rFonts w:ascii="Helvetica CE 45 Light" w:hAnsi="Helvetica CE 45 Light" w:cs="Arial"/>
          <w:bCs/>
          <w:sz w:val="22"/>
        </w:rPr>
        <w:t xml:space="preserve"> </w:t>
      </w:r>
    </w:p>
    <w:p w14:paraId="6EA46729" w14:textId="55FFB957" w:rsidR="008F644C" w:rsidRPr="00BB1116" w:rsidRDefault="008F644C" w:rsidP="008F644C">
      <w:pPr>
        <w:rPr>
          <w:rFonts w:ascii="Arial" w:hAnsi="Arial" w:cs="Arial"/>
          <w:bCs/>
          <w:sz w:val="22"/>
        </w:rPr>
      </w:pPr>
      <w:r w:rsidRPr="00BB1116">
        <w:rPr>
          <w:rFonts w:ascii="Helvetica CE 45 Light" w:hAnsi="Helvetica CE 45 Light" w:cs="Arial"/>
          <w:b/>
          <w:bCs/>
          <w:sz w:val="22"/>
        </w:rPr>
        <w:t>Rodzaj wyrobu:</w:t>
      </w:r>
      <w:r w:rsidR="001C0AE9" w:rsidRPr="00BB1116">
        <w:rPr>
          <w:rFonts w:ascii="Helvetica CE 45 Light" w:hAnsi="Helvetica CE 45 Light" w:cs="Arial"/>
          <w:b/>
          <w:bCs/>
          <w:sz w:val="22"/>
        </w:rPr>
        <w:t xml:space="preserve"> </w:t>
      </w:r>
    </w:p>
    <w:p w14:paraId="34168F59" w14:textId="6F5FBDF4" w:rsidR="005F0555" w:rsidRPr="00BB1116" w:rsidRDefault="00481901" w:rsidP="005F0555">
      <w:pPr>
        <w:rPr>
          <w:rFonts w:ascii="Helvetica CE 45 Light" w:hAnsi="Helvetica CE 45 Light" w:cs="Arial"/>
          <w:b/>
          <w:bCs/>
          <w:sz w:val="22"/>
        </w:rPr>
      </w:pPr>
      <w:r w:rsidRPr="00BB1116">
        <w:rPr>
          <w:rFonts w:ascii="Helvetica CE 45 Light" w:hAnsi="Helvetica CE 45 Light" w:cs="Arial"/>
          <w:b/>
          <w:bCs/>
          <w:sz w:val="22"/>
        </w:rPr>
        <w:t>Nazwa wyrobu, typ, nr katalogowy</w:t>
      </w:r>
      <w:r w:rsidRPr="00BB1116">
        <w:rPr>
          <w:rFonts w:ascii="Helvetica CE 45 Light" w:hAnsi="Helvetica CE 45 Light" w:cs="Arial"/>
          <w:bCs/>
          <w:sz w:val="22"/>
        </w:rPr>
        <w:t xml:space="preserve">: </w:t>
      </w:r>
    </w:p>
    <w:p w14:paraId="6086221F" w14:textId="350DE540" w:rsidR="001B7C75" w:rsidRPr="00BB1116" w:rsidRDefault="00481901" w:rsidP="00481901">
      <w:pPr>
        <w:rPr>
          <w:rFonts w:ascii="Helvetica CE 45 Light" w:hAnsi="Helvetica CE 45 Light" w:cs="Arial"/>
          <w:bCs/>
          <w:sz w:val="22"/>
        </w:rPr>
      </w:pPr>
      <w:r w:rsidRPr="00BB1116">
        <w:rPr>
          <w:rFonts w:ascii="Helvetica CE 45 Light" w:hAnsi="Helvetica CE 45 Light" w:cs="Arial"/>
          <w:b/>
          <w:bCs/>
          <w:sz w:val="22"/>
        </w:rPr>
        <w:t>Producent</w:t>
      </w:r>
      <w:r w:rsidRPr="00BB1116">
        <w:rPr>
          <w:rFonts w:ascii="Helvetica CE 45 Light" w:hAnsi="Helvetica CE 45 Light" w:cs="Arial"/>
          <w:bCs/>
          <w:sz w:val="22"/>
        </w:rPr>
        <w:t>:</w:t>
      </w:r>
      <w:r w:rsidR="00A178D2" w:rsidRPr="00BB1116">
        <w:rPr>
          <w:rFonts w:ascii="Helvetica CE 45 Light" w:hAnsi="Helvetica CE 45 Light" w:cs="Arial"/>
          <w:bCs/>
          <w:sz w:val="22"/>
        </w:rPr>
        <w:t xml:space="preserve"> </w:t>
      </w:r>
    </w:p>
    <w:p w14:paraId="3917DBF4" w14:textId="25FA26A9" w:rsidR="00C0741C" w:rsidRPr="00D97712" w:rsidRDefault="00481901" w:rsidP="005F0555">
      <w:pPr>
        <w:rPr>
          <w:rFonts w:ascii="Helvetica CE 45 Light" w:hAnsi="Helvetica CE 45 Light" w:cs="Arial"/>
          <w:bCs/>
          <w:sz w:val="22"/>
        </w:rPr>
      </w:pPr>
      <w:r w:rsidRPr="00BB1116">
        <w:rPr>
          <w:rFonts w:ascii="Helvetica CE 45 Light" w:hAnsi="Helvetica CE 45 Light" w:cs="Arial"/>
          <w:b/>
          <w:bCs/>
          <w:sz w:val="22"/>
        </w:rPr>
        <w:t>Parametry techniczne:</w:t>
      </w:r>
      <w:r w:rsidR="00A178D2" w:rsidRPr="00BB1116">
        <w:rPr>
          <w:rFonts w:ascii="Helvetica CE 45 Light" w:hAnsi="Helvetica CE 45 Light" w:cs="Arial"/>
          <w:bCs/>
          <w:sz w:val="22"/>
        </w:rPr>
        <w:t xml:space="preserve"> </w:t>
      </w:r>
    </w:p>
    <w:p w14:paraId="635DE89E" w14:textId="77777777" w:rsidR="00481901" w:rsidRPr="00BB1116" w:rsidRDefault="00481901" w:rsidP="00481901">
      <w:pPr>
        <w:rPr>
          <w:rFonts w:ascii="Helvetica CE 45 Light" w:hAnsi="Helvetica CE 45 Light" w:cs="Arial"/>
          <w:bCs/>
          <w:sz w:val="22"/>
        </w:rPr>
      </w:pPr>
      <w:r w:rsidRPr="00BB1116">
        <w:rPr>
          <w:rFonts w:ascii="Helvetica CE 45 Light" w:hAnsi="Helvetica CE 45 Light" w:cs="Arial"/>
          <w:b/>
          <w:bCs/>
          <w:sz w:val="22"/>
        </w:rPr>
        <w:t>Oznaczenia wg PN/EN</w:t>
      </w:r>
      <w:r w:rsidR="00D271CB" w:rsidRPr="00BB1116">
        <w:rPr>
          <w:rFonts w:ascii="Helvetica CE 45 Light" w:hAnsi="Helvetica CE 45 Light" w:cs="Arial"/>
          <w:bCs/>
          <w:sz w:val="22"/>
        </w:rPr>
        <w:t>:</w:t>
      </w:r>
    </w:p>
    <w:p w14:paraId="24B1F275" w14:textId="5F07BA28" w:rsidR="00481901" w:rsidRPr="00BB1116" w:rsidRDefault="00481901" w:rsidP="00481901">
      <w:pPr>
        <w:rPr>
          <w:rFonts w:ascii="Helvetica CE 45 Light" w:hAnsi="Helvetica CE 45 Light" w:cs="Arial"/>
          <w:bCs/>
          <w:sz w:val="22"/>
        </w:rPr>
      </w:pPr>
      <w:r w:rsidRPr="00BB1116">
        <w:rPr>
          <w:rFonts w:ascii="Helvetica CE 45 Light" w:hAnsi="Helvetica CE 45 Light" w:cs="Arial"/>
          <w:b/>
          <w:bCs/>
          <w:sz w:val="22"/>
        </w:rPr>
        <w:t>Załączniki:</w:t>
      </w:r>
      <w:r w:rsidRPr="00BB1116">
        <w:rPr>
          <w:rFonts w:ascii="Helvetica CE 45 Light" w:hAnsi="Helvetica CE 45 Light" w:cs="Arial"/>
          <w:bCs/>
          <w:sz w:val="22"/>
        </w:rPr>
        <w:t xml:space="preserve"> </w:t>
      </w:r>
    </w:p>
    <w:p w14:paraId="2E5E7281" w14:textId="77777777" w:rsidR="00625C05" w:rsidRPr="00BB1116" w:rsidRDefault="00625C05" w:rsidP="00481901">
      <w:pPr>
        <w:rPr>
          <w:rFonts w:ascii="Helvetica CE 45 Light" w:hAnsi="Helvetica CE 45 Light" w:cs="Arial"/>
          <w:b/>
          <w:bCs/>
          <w:sz w:val="22"/>
        </w:rPr>
      </w:pPr>
    </w:p>
    <w:p w14:paraId="785B9DCB" w14:textId="55179811" w:rsidR="00481901" w:rsidRPr="00BB1116" w:rsidRDefault="001B7C75" w:rsidP="00481901">
      <w:pPr>
        <w:rPr>
          <w:rFonts w:ascii="Helvetica CE 45 Light" w:hAnsi="Helvetica CE 45 Light" w:cs="Arial"/>
          <w:b/>
          <w:bCs/>
          <w:sz w:val="22"/>
        </w:rPr>
      </w:pPr>
      <w:r w:rsidRPr="00BB1116">
        <w:rPr>
          <w:rFonts w:ascii="Helvetica CE 45 Light" w:hAnsi="Helvetica CE 45 Light" w:cs="Arial"/>
          <w:b/>
          <w:bCs/>
          <w:sz w:val="22"/>
        </w:rPr>
        <w:t xml:space="preserve">Stron: </w:t>
      </w:r>
    </w:p>
    <w:p w14:paraId="6DC17A44" w14:textId="77777777" w:rsidR="00625C05" w:rsidRPr="00BB1116" w:rsidRDefault="00625C05" w:rsidP="00481901">
      <w:pPr>
        <w:rPr>
          <w:rFonts w:ascii="Helvetica CE 45 Light" w:hAnsi="Helvetica CE 45 Light" w:cs="Arial"/>
          <w:b/>
          <w:bCs/>
          <w:sz w:val="22"/>
        </w:rPr>
      </w:pPr>
    </w:p>
    <w:p w14:paraId="327C76EB" w14:textId="10526E43" w:rsidR="00481901" w:rsidRPr="00BB1116" w:rsidRDefault="00C0741C" w:rsidP="00481901">
      <w:pPr>
        <w:rPr>
          <w:rFonts w:ascii="Helvetica CE 45 Light" w:hAnsi="Helvetica CE 45 Light" w:cs="Arial"/>
          <w:bCs/>
          <w:sz w:val="22"/>
        </w:rPr>
      </w:pPr>
      <w:r w:rsidRPr="00BB1116">
        <w:rPr>
          <w:rFonts w:ascii="Helvetica CE 45 Light" w:hAnsi="Helvetica CE 45 Light" w:cs="Arial"/>
          <w:b/>
          <w:bCs/>
          <w:sz w:val="22"/>
        </w:rPr>
        <w:t xml:space="preserve">Zgłaszający: </w:t>
      </w:r>
    </w:p>
    <w:p w14:paraId="6BEAE4B8" w14:textId="77777777" w:rsidR="00C0741C" w:rsidRDefault="00C0741C" w:rsidP="00481901">
      <w:pPr>
        <w:rPr>
          <w:rFonts w:ascii="Helvetica CE 45 Light" w:hAnsi="Helvetica CE 45 Light" w:cs="Arial"/>
          <w:bCs/>
          <w:sz w:val="22"/>
        </w:rPr>
      </w:pPr>
    </w:p>
    <w:p w14:paraId="0FC56A9D" w14:textId="77777777" w:rsidR="000F74DB" w:rsidRPr="00BB1116" w:rsidRDefault="000F74DB" w:rsidP="00481901">
      <w:pPr>
        <w:rPr>
          <w:rFonts w:ascii="Helvetica CE 45 Light" w:hAnsi="Helvetica CE 45 Light" w:cs="Arial"/>
          <w:bCs/>
          <w:sz w:val="22"/>
        </w:rPr>
      </w:pPr>
    </w:p>
    <w:p w14:paraId="2D554E65" w14:textId="77777777" w:rsidR="00C0741C" w:rsidRPr="00BB1116" w:rsidRDefault="00C0741C" w:rsidP="00481901">
      <w:pPr>
        <w:rPr>
          <w:rFonts w:ascii="Helvetica CE 45 Light" w:hAnsi="Helvetica CE 45 Light" w:cs="Arial"/>
          <w:b/>
          <w:bCs/>
          <w:sz w:val="22"/>
        </w:rPr>
      </w:pPr>
      <w:r w:rsidRPr="00BB1116">
        <w:rPr>
          <w:rFonts w:ascii="Helvetica CE 45 Light" w:hAnsi="Helvetica CE 45 Light" w:cs="Arial"/>
          <w:b/>
          <w:bCs/>
          <w:sz w:val="22"/>
        </w:rPr>
        <w:t xml:space="preserve">Opinia Inspektora Nadzoru Inwestorskiego: </w:t>
      </w:r>
    </w:p>
    <w:p w14:paraId="6071FB02" w14:textId="551DE646" w:rsidR="00C0741C" w:rsidRPr="00BB1116" w:rsidRDefault="00877BBB" w:rsidP="00C0741C">
      <w:pPr>
        <w:rPr>
          <w:rFonts w:ascii="Helvetica CE 45 Light" w:hAnsi="Helvetica CE 45 Light" w:cs="Arial"/>
          <w:bCs/>
          <w:sz w:val="22"/>
        </w:rPr>
      </w:pPr>
      <w:r w:rsidRPr="00BB1116">
        <w:rPr>
          <w:rFonts w:ascii="Helvetica CE 45 Light" w:hAnsi="Helvetica CE 45 Light" w:cs="Arial"/>
          <w:bCs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0741C" w:rsidRPr="00BB1116">
        <w:rPr>
          <w:rFonts w:ascii="Helvetica CE 45 Light" w:hAnsi="Helvetica CE 45 Light" w:cs="Arial"/>
          <w:bCs/>
          <w:sz w:val="22"/>
        </w:rPr>
        <w:t>………………………………………………………………………………………………………</w:t>
      </w:r>
      <w:r w:rsidR="00A11D21" w:rsidRPr="00BB1116">
        <w:rPr>
          <w:rFonts w:ascii="Helvetica CE 45 Light" w:hAnsi="Helvetica CE 45 Light" w:cs="Arial"/>
          <w:bCs/>
          <w:sz w:val="22"/>
        </w:rPr>
        <w:t>……………</w:t>
      </w:r>
    </w:p>
    <w:p w14:paraId="0FB75FE9" w14:textId="4C89B8E1" w:rsidR="00C0741C" w:rsidRPr="00BB1116" w:rsidRDefault="00C0741C" w:rsidP="00C0741C">
      <w:pPr>
        <w:tabs>
          <w:tab w:val="right" w:pos="-284"/>
          <w:tab w:val="left" w:pos="2694"/>
          <w:tab w:val="left" w:pos="4962"/>
          <w:tab w:val="right" w:leader="dot" w:pos="6804"/>
        </w:tabs>
        <w:jc w:val="both"/>
        <w:rPr>
          <w:rFonts w:ascii="Helvetica CE 45 Light" w:hAnsi="Helvetica CE 45 Light" w:cs="Arial"/>
          <w:sz w:val="16"/>
        </w:rPr>
      </w:pPr>
      <w:r w:rsidRPr="00BB1116">
        <w:rPr>
          <w:rFonts w:ascii="Helvetica CE 45 Light" w:hAnsi="Helvetica CE 45 Light" w:cs="Arial"/>
          <w:b/>
        </w:rPr>
        <w:t>A</w:t>
      </w:r>
      <w:r w:rsidRPr="00BB1116">
        <w:rPr>
          <w:rFonts w:ascii="Helvetica CE 45 Light" w:hAnsi="Helvetica CE 45 Light" w:cs="Arial"/>
          <w:sz w:val="16"/>
        </w:rPr>
        <w:t xml:space="preserve">    zatwierdzenie bez uwag          </w:t>
      </w:r>
      <w:r w:rsidR="000000FD">
        <w:rPr>
          <w:rFonts w:ascii="Helvetica CE 45 Light" w:hAnsi="Helvetica CE 45 Light" w:cs="Arial"/>
          <w:sz w:val="16"/>
        </w:rPr>
        <w:t xml:space="preserve">   </w:t>
      </w:r>
      <w:r w:rsidRPr="00BB1116">
        <w:rPr>
          <w:rFonts w:ascii="Helvetica CE 45 Light" w:hAnsi="Helvetica CE 45 Light" w:cs="Arial"/>
          <w:b/>
        </w:rPr>
        <w:t>C</w:t>
      </w:r>
      <w:r w:rsidRPr="00BB1116">
        <w:rPr>
          <w:rFonts w:ascii="Helvetica CE 45 Light" w:hAnsi="Helvetica CE 45 Light" w:cs="Arial"/>
          <w:sz w:val="16"/>
        </w:rPr>
        <w:t xml:space="preserve">    zwrot do uzupełnienia</w:t>
      </w:r>
      <w:r w:rsidRPr="00BB1116">
        <w:rPr>
          <w:rFonts w:ascii="Helvetica CE 45 Light" w:hAnsi="Helvetica CE 45 Light" w:cs="Arial"/>
          <w:sz w:val="16"/>
        </w:rPr>
        <w:tab/>
        <w:t xml:space="preserve">                 </w:t>
      </w:r>
    </w:p>
    <w:p w14:paraId="08E71B81" w14:textId="434516D5" w:rsidR="00C0741C" w:rsidRPr="00BB1116" w:rsidRDefault="00C0741C" w:rsidP="00C0741C">
      <w:pPr>
        <w:tabs>
          <w:tab w:val="right" w:leader="dot" w:pos="8881"/>
        </w:tabs>
        <w:spacing w:before="40"/>
        <w:jc w:val="both"/>
        <w:rPr>
          <w:rFonts w:ascii="Helvetica CE 45 Light" w:hAnsi="Helvetica CE 45 Light" w:cs="Arial"/>
          <w:sz w:val="16"/>
        </w:rPr>
      </w:pPr>
      <w:r w:rsidRPr="00BB1116">
        <w:rPr>
          <w:rFonts w:ascii="Helvetica CE 45 Light" w:hAnsi="Helvetica CE 45 Light" w:cs="Arial"/>
          <w:b/>
        </w:rPr>
        <w:t>B</w:t>
      </w:r>
      <w:r w:rsidRPr="00BB1116">
        <w:rPr>
          <w:rFonts w:ascii="Helvetica CE 45 Light" w:hAnsi="Helvetica CE 45 Light" w:cs="Arial"/>
          <w:b/>
          <w:sz w:val="16"/>
        </w:rPr>
        <w:t xml:space="preserve"> </w:t>
      </w:r>
      <w:r w:rsidRPr="00BB1116">
        <w:rPr>
          <w:rFonts w:ascii="Helvetica CE 45 Light" w:hAnsi="Helvetica CE 45 Light" w:cs="Arial"/>
          <w:sz w:val="16"/>
        </w:rPr>
        <w:t xml:space="preserve">   zatwierdzenie z uwagami jw.   </w:t>
      </w:r>
      <w:r w:rsidR="000000FD">
        <w:rPr>
          <w:rFonts w:ascii="Helvetica CE 45 Light" w:hAnsi="Helvetica CE 45 Light" w:cs="Arial"/>
          <w:sz w:val="16"/>
        </w:rPr>
        <w:t xml:space="preserve">   </w:t>
      </w:r>
      <w:r w:rsidRPr="00BB1116">
        <w:rPr>
          <w:rFonts w:ascii="Helvetica CE 45 Light" w:hAnsi="Helvetica CE 45 Light" w:cs="Arial"/>
          <w:b/>
        </w:rPr>
        <w:t>X</w:t>
      </w:r>
      <w:r w:rsidRPr="00BB1116">
        <w:rPr>
          <w:rFonts w:ascii="Helvetica CE 45 Light" w:hAnsi="Helvetica CE 45 Light" w:cs="Arial"/>
          <w:sz w:val="16"/>
        </w:rPr>
        <w:t xml:space="preserve">    odmowa zatwierdzenia                     </w:t>
      </w:r>
    </w:p>
    <w:p w14:paraId="2516DDA3" w14:textId="77777777" w:rsidR="00C0741C" w:rsidRPr="00BB1116" w:rsidRDefault="00C0741C" w:rsidP="000F74DB">
      <w:pPr>
        <w:ind w:left="7080"/>
        <w:rPr>
          <w:rFonts w:ascii="Helvetica CE 45 Light" w:hAnsi="Helvetica CE 45 Light" w:cs="Arial"/>
          <w:sz w:val="12"/>
          <w:szCs w:val="12"/>
        </w:rPr>
      </w:pPr>
      <w:r w:rsidRPr="00BB1116">
        <w:rPr>
          <w:rFonts w:ascii="Helvetica CE 45 Light" w:hAnsi="Helvetica CE 45 Light" w:cs="Arial"/>
          <w:i/>
          <w:sz w:val="12"/>
          <w:szCs w:val="12"/>
        </w:rPr>
        <w:t>osoba, data, podpis</w:t>
      </w:r>
      <w:r w:rsidRPr="00BB1116">
        <w:rPr>
          <w:rFonts w:ascii="Helvetica CE 45 Light" w:hAnsi="Helvetica CE 45 Light" w:cs="Arial"/>
          <w:sz w:val="12"/>
          <w:szCs w:val="12"/>
        </w:rPr>
        <w:t xml:space="preserve"> .................................................................</w:t>
      </w:r>
    </w:p>
    <w:p w14:paraId="79416B69" w14:textId="77777777" w:rsidR="00C0741C" w:rsidRDefault="00C0741C" w:rsidP="00C0741C">
      <w:pPr>
        <w:rPr>
          <w:rFonts w:ascii="Helvetica CE 45 Light" w:hAnsi="Helvetica CE 45 Light" w:cs="Arial"/>
          <w:sz w:val="22"/>
        </w:rPr>
      </w:pPr>
    </w:p>
    <w:p w14:paraId="129FF74E" w14:textId="77777777" w:rsidR="000F74DB" w:rsidRPr="00BB1116" w:rsidRDefault="000F74DB" w:rsidP="00C0741C">
      <w:pPr>
        <w:rPr>
          <w:rFonts w:ascii="Helvetica CE 45 Light" w:hAnsi="Helvetica CE 45 Light" w:cs="Arial"/>
          <w:sz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5352"/>
      </w:tblGrid>
      <w:tr w:rsidR="00B80BE4" w14:paraId="0C88EBD9" w14:textId="77777777" w:rsidTr="00B80BE4">
        <w:tc>
          <w:tcPr>
            <w:tcW w:w="5070" w:type="dxa"/>
          </w:tcPr>
          <w:p w14:paraId="7F782486" w14:textId="7BDA4FA8" w:rsidR="00442632" w:rsidRPr="00BB1116" w:rsidRDefault="00442632" w:rsidP="00442632">
            <w:pPr>
              <w:rPr>
                <w:rFonts w:ascii="Helvetica CE 45 Light" w:hAnsi="Helvetica CE 45 Light" w:cs="Arial"/>
                <w:b/>
                <w:bCs/>
                <w:sz w:val="22"/>
              </w:rPr>
            </w:pPr>
            <w:r w:rsidRPr="00BB1116">
              <w:rPr>
                <w:rFonts w:ascii="Helvetica CE 45 Light" w:hAnsi="Helvetica CE 45 Light" w:cs="Arial"/>
                <w:b/>
                <w:bCs/>
                <w:sz w:val="22"/>
              </w:rPr>
              <w:t xml:space="preserve">Decyzja </w:t>
            </w:r>
            <w:r w:rsidR="00BB1116">
              <w:rPr>
                <w:rFonts w:ascii="Helvetica CE 45 Light" w:hAnsi="Helvetica CE 45 Light" w:cs="Arial"/>
                <w:b/>
                <w:bCs/>
                <w:sz w:val="22"/>
              </w:rPr>
              <w:t>P</w:t>
            </w:r>
            <w:r w:rsidR="00F150C1">
              <w:rPr>
                <w:rFonts w:ascii="Helvetica CE 45 Light" w:hAnsi="Helvetica CE 45 Light" w:cs="Arial"/>
                <w:b/>
                <w:bCs/>
                <w:sz w:val="22"/>
              </w:rPr>
              <w:t>rojektanta</w:t>
            </w:r>
            <w:r w:rsidRPr="00BB1116">
              <w:rPr>
                <w:rFonts w:ascii="Helvetica CE 45 Light" w:hAnsi="Helvetica CE 45 Light" w:cs="Arial"/>
                <w:b/>
                <w:bCs/>
                <w:sz w:val="22"/>
              </w:rPr>
              <w:t xml:space="preserve">: </w:t>
            </w:r>
          </w:p>
          <w:p w14:paraId="0D9AB969" w14:textId="77777777" w:rsidR="00B80BE4" w:rsidRPr="00BB1116" w:rsidRDefault="00B80BE4" w:rsidP="00B80BE4">
            <w:pPr>
              <w:rPr>
                <w:rFonts w:ascii="Helvetica CE 45 Light" w:hAnsi="Helvetica CE 45 Light" w:cs="Arial"/>
                <w:bCs/>
                <w:sz w:val="22"/>
              </w:rPr>
            </w:pPr>
            <w:r w:rsidRPr="00BB1116">
              <w:rPr>
                <w:rFonts w:ascii="Helvetica CE 45 Light" w:hAnsi="Helvetica CE 45 Light" w:cs="Arial"/>
                <w:bCs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3C7A898" w14:textId="3F8DE992" w:rsidR="00B80BE4" w:rsidRPr="00BB1116" w:rsidRDefault="00B80BE4" w:rsidP="00B80BE4">
            <w:pPr>
              <w:tabs>
                <w:tab w:val="right" w:pos="-284"/>
                <w:tab w:val="left" w:pos="2694"/>
                <w:tab w:val="left" w:pos="4962"/>
                <w:tab w:val="right" w:leader="dot" w:pos="6804"/>
              </w:tabs>
              <w:jc w:val="both"/>
              <w:rPr>
                <w:rFonts w:ascii="Helvetica CE 45 Light" w:hAnsi="Helvetica CE 45 Light" w:cs="Arial"/>
                <w:sz w:val="16"/>
              </w:rPr>
            </w:pPr>
            <w:r w:rsidRPr="00BB1116">
              <w:rPr>
                <w:rFonts w:ascii="Helvetica CE 45 Light" w:hAnsi="Helvetica CE 45 Light" w:cs="Arial"/>
                <w:b/>
              </w:rPr>
              <w:t>A</w:t>
            </w:r>
            <w:r w:rsidRPr="00BB1116">
              <w:rPr>
                <w:rFonts w:ascii="Helvetica CE 45 Light" w:hAnsi="Helvetica CE 45 Light" w:cs="Arial"/>
                <w:sz w:val="16"/>
              </w:rPr>
              <w:t xml:space="preserve"> zatwierdzenie bez</w:t>
            </w:r>
            <w:r w:rsidR="00AE348F">
              <w:rPr>
                <w:rFonts w:ascii="Helvetica CE 45 Light" w:hAnsi="Helvetica CE 45 Light" w:cs="Arial"/>
                <w:sz w:val="16"/>
              </w:rPr>
              <w:t xml:space="preserve"> uwag</w:t>
            </w:r>
            <w:r w:rsidR="0033618B">
              <w:rPr>
                <w:rFonts w:ascii="Helvetica CE 45 Light" w:hAnsi="Helvetica CE 45 Light" w:cs="Arial"/>
                <w:sz w:val="16"/>
              </w:rPr>
              <w:t xml:space="preserve"> </w:t>
            </w:r>
            <w:r w:rsidRPr="00BB1116">
              <w:rPr>
                <w:rFonts w:ascii="Helvetica CE 45 Light" w:hAnsi="Helvetica CE 45 Light" w:cs="Arial"/>
                <w:b/>
              </w:rPr>
              <w:t>C</w:t>
            </w:r>
            <w:r w:rsidR="00AE348F">
              <w:rPr>
                <w:rFonts w:ascii="Helvetica CE 45 Light" w:hAnsi="Helvetica CE 45 Light" w:cs="Arial"/>
                <w:sz w:val="16"/>
              </w:rPr>
              <w:t xml:space="preserve"> </w:t>
            </w:r>
            <w:r w:rsidRPr="00BB1116">
              <w:rPr>
                <w:rFonts w:ascii="Helvetica CE 45 Light" w:hAnsi="Helvetica CE 45 Light" w:cs="Arial"/>
                <w:sz w:val="16"/>
              </w:rPr>
              <w:t>zwrot do uzupełnienia</w:t>
            </w:r>
            <w:r w:rsidRPr="00BB1116">
              <w:rPr>
                <w:rFonts w:ascii="Helvetica CE 45 Light" w:hAnsi="Helvetica CE 45 Light" w:cs="Arial"/>
                <w:sz w:val="16"/>
              </w:rPr>
              <w:tab/>
              <w:t xml:space="preserve">                 </w:t>
            </w:r>
          </w:p>
          <w:p w14:paraId="1D9B9295" w14:textId="3265D432" w:rsidR="00B80BE4" w:rsidRPr="00BB1116" w:rsidRDefault="00B80BE4" w:rsidP="00B80BE4">
            <w:pPr>
              <w:tabs>
                <w:tab w:val="right" w:leader="dot" w:pos="8881"/>
              </w:tabs>
              <w:spacing w:before="40"/>
              <w:jc w:val="both"/>
              <w:rPr>
                <w:rFonts w:ascii="Helvetica CE 45 Light" w:hAnsi="Helvetica CE 45 Light" w:cs="Arial"/>
                <w:sz w:val="16"/>
              </w:rPr>
            </w:pPr>
            <w:r w:rsidRPr="00BB1116">
              <w:rPr>
                <w:rFonts w:ascii="Helvetica CE 45 Light" w:hAnsi="Helvetica CE 45 Light" w:cs="Arial"/>
                <w:b/>
              </w:rPr>
              <w:t>B</w:t>
            </w:r>
            <w:r w:rsidRPr="00BB1116">
              <w:rPr>
                <w:rFonts w:ascii="Helvetica CE 45 Light" w:hAnsi="Helvetica CE 45 Light" w:cs="Arial"/>
                <w:b/>
                <w:sz w:val="16"/>
              </w:rPr>
              <w:t xml:space="preserve"> </w:t>
            </w:r>
            <w:r w:rsidRPr="00BB1116">
              <w:rPr>
                <w:rFonts w:ascii="Helvetica CE 45 Light" w:hAnsi="Helvetica CE 45 Light" w:cs="Arial"/>
                <w:sz w:val="16"/>
              </w:rPr>
              <w:t xml:space="preserve">   zatwierdzenie z uwagami jw.   </w:t>
            </w:r>
            <w:r w:rsidR="0033618B">
              <w:rPr>
                <w:rFonts w:ascii="Helvetica CE 45 Light" w:hAnsi="Helvetica CE 45 Light" w:cs="Arial"/>
                <w:sz w:val="16"/>
              </w:rPr>
              <w:t xml:space="preserve">      </w:t>
            </w:r>
            <w:r w:rsidRPr="00BB1116">
              <w:rPr>
                <w:rFonts w:ascii="Helvetica CE 45 Light" w:hAnsi="Helvetica CE 45 Light" w:cs="Arial"/>
                <w:b/>
              </w:rPr>
              <w:t>X</w:t>
            </w:r>
            <w:r w:rsidRPr="00BB1116">
              <w:rPr>
                <w:rFonts w:ascii="Helvetica CE 45 Light" w:hAnsi="Helvetica CE 45 Light" w:cs="Arial"/>
                <w:sz w:val="16"/>
              </w:rPr>
              <w:t xml:space="preserve">    odmowa zatwierdzenia          </w:t>
            </w:r>
          </w:p>
          <w:p w14:paraId="74531CEA" w14:textId="77777777" w:rsidR="00B80BE4" w:rsidRPr="00BB1116" w:rsidRDefault="00B80BE4" w:rsidP="00B80BE4">
            <w:pPr>
              <w:tabs>
                <w:tab w:val="right" w:leader="dot" w:pos="8881"/>
              </w:tabs>
              <w:spacing w:before="40"/>
              <w:jc w:val="both"/>
              <w:rPr>
                <w:rFonts w:ascii="Helvetica CE 45 Light" w:hAnsi="Helvetica CE 45 Light" w:cs="Arial"/>
                <w:sz w:val="16"/>
              </w:rPr>
            </w:pPr>
            <w:r w:rsidRPr="00BB1116">
              <w:rPr>
                <w:rFonts w:ascii="Helvetica CE 45 Light" w:hAnsi="Helvetica CE 45 Light" w:cs="Arial"/>
                <w:sz w:val="16"/>
              </w:rPr>
              <w:t xml:space="preserve">           </w:t>
            </w:r>
          </w:p>
          <w:p w14:paraId="33894574" w14:textId="77777777" w:rsidR="00B80BE4" w:rsidRPr="00BB1116" w:rsidRDefault="00B80BE4" w:rsidP="00B80BE4">
            <w:pPr>
              <w:ind w:left="2410" w:firstLine="2546"/>
              <w:rPr>
                <w:rFonts w:ascii="Helvetica CE 45 Light" w:hAnsi="Helvetica CE 45 Light" w:cs="Arial"/>
                <w:bCs/>
                <w:sz w:val="22"/>
              </w:rPr>
            </w:pPr>
            <w:r w:rsidRPr="00BB1116">
              <w:rPr>
                <w:rFonts w:ascii="Helvetica CE 45 Light" w:hAnsi="Helvetica CE 45 Light" w:cs="Arial"/>
                <w:i/>
                <w:sz w:val="12"/>
                <w:szCs w:val="12"/>
              </w:rPr>
              <w:t>o data, podpis</w:t>
            </w:r>
            <w:r w:rsidRPr="00BB1116">
              <w:rPr>
                <w:rFonts w:ascii="Helvetica CE 45 Light" w:hAnsi="Helvetica CE 45 Light" w:cs="Arial"/>
                <w:sz w:val="12"/>
                <w:szCs w:val="12"/>
              </w:rPr>
              <w:t xml:space="preserve"> .................................................................</w:t>
            </w:r>
          </w:p>
          <w:p w14:paraId="343A4424" w14:textId="77777777" w:rsidR="00B80BE4" w:rsidRPr="00BB1116" w:rsidRDefault="00B80BE4" w:rsidP="00B80BE4">
            <w:pPr>
              <w:rPr>
                <w:rFonts w:ascii="Helvetica CE 45 Light" w:hAnsi="Helvetica CE 45 Light" w:cs="Arial"/>
                <w:bCs/>
                <w:sz w:val="22"/>
              </w:rPr>
            </w:pPr>
          </w:p>
          <w:p w14:paraId="3A54DA1E" w14:textId="77777777" w:rsidR="00B80BE4" w:rsidRPr="00BB1116" w:rsidRDefault="00B80BE4" w:rsidP="00C0741C">
            <w:pPr>
              <w:rPr>
                <w:rFonts w:ascii="Helvetica CE 45 Light" w:hAnsi="Helvetica CE 45 Light" w:cs="Arial"/>
                <w:b/>
                <w:bCs/>
                <w:sz w:val="22"/>
              </w:rPr>
            </w:pPr>
          </w:p>
        </w:tc>
        <w:tc>
          <w:tcPr>
            <w:tcW w:w="5352" w:type="dxa"/>
          </w:tcPr>
          <w:p w14:paraId="415B5A10" w14:textId="3841957D" w:rsidR="00442632" w:rsidRPr="00BB1116" w:rsidRDefault="00442632" w:rsidP="00442632">
            <w:pPr>
              <w:rPr>
                <w:rFonts w:ascii="Helvetica CE 45 Light" w:hAnsi="Helvetica CE 45 Light" w:cs="Arial"/>
                <w:b/>
                <w:bCs/>
                <w:sz w:val="22"/>
              </w:rPr>
            </w:pPr>
            <w:r w:rsidRPr="00BB1116">
              <w:rPr>
                <w:rFonts w:ascii="Helvetica CE 45 Light" w:hAnsi="Helvetica CE 45 Light" w:cs="Arial"/>
                <w:b/>
                <w:bCs/>
                <w:sz w:val="22"/>
              </w:rPr>
              <w:t xml:space="preserve">Decyzja </w:t>
            </w:r>
            <w:r w:rsidR="00F150C1">
              <w:rPr>
                <w:rFonts w:ascii="Helvetica CE 45 Light" w:hAnsi="Helvetica CE 45 Light" w:cs="Arial"/>
                <w:b/>
                <w:bCs/>
                <w:sz w:val="22"/>
              </w:rPr>
              <w:t>Zamawiającego</w:t>
            </w:r>
            <w:r w:rsidRPr="00BB1116">
              <w:rPr>
                <w:rFonts w:ascii="Helvetica CE 45 Light" w:hAnsi="Helvetica CE 45 Light" w:cs="Arial"/>
                <w:b/>
                <w:bCs/>
                <w:sz w:val="22"/>
              </w:rPr>
              <w:t xml:space="preserve">: </w:t>
            </w:r>
          </w:p>
          <w:p w14:paraId="1928DC94" w14:textId="77777777" w:rsidR="00B80BE4" w:rsidRPr="00BB1116" w:rsidRDefault="00B80BE4" w:rsidP="00B80BE4">
            <w:pPr>
              <w:rPr>
                <w:rFonts w:ascii="Helvetica CE 45 Light" w:hAnsi="Helvetica CE 45 Light" w:cs="Arial"/>
                <w:bCs/>
                <w:sz w:val="22"/>
              </w:rPr>
            </w:pPr>
            <w:r w:rsidRPr="00BB1116">
              <w:rPr>
                <w:rFonts w:ascii="Helvetica CE 45 Light" w:hAnsi="Helvetica CE 45 Light" w:cs="Arial"/>
                <w:bCs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EC018FD" w14:textId="77777777" w:rsidR="003A008F" w:rsidRDefault="00B80BE4" w:rsidP="00B80BE4">
            <w:pPr>
              <w:tabs>
                <w:tab w:val="right" w:pos="-284"/>
                <w:tab w:val="left" w:pos="2694"/>
                <w:tab w:val="left" w:pos="4962"/>
                <w:tab w:val="right" w:leader="dot" w:pos="6804"/>
              </w:tabs>
              <w:jc w:val="both"/>
              <w:rPr>
                <w:rFonts w:ascii="Helvetica CE 45 Light" w:hAnsi="Helvetica CE 45 Light" w:cs="Arial"/>
                <w:sz w:val="16"/>
              </w:rPr>
            </w:pPr>
            <w:r w:rsidRPr="00BB1116">
              <w:rPr>
                <w:rFonts w:ascii="Helvetica CE 45 Light" w:hAnsi="Helvetica CE 45 Light" w:cs="Arial"/>
                <w:b/>
              </w:rPr>
              <w:t>A</w:t>
            </w:r>
            <w:r w:rsidRPr="00BB1116">
              <w:rPr>
                <w:rFonts w:ascii="Helvetica CE 45 Light" w:hAnsi="Helvetica CE 45 Light" w:cs="Arial"/>
                <w:sz w:val="16"/>
              </w:rPr>
              <w:t xml:space="preserve">    zatwierdzenie bez uwag          </w:t>
            </w:r>
            <w:r w:rsidR="003A008F">
              <w:rPr>
                <w:rFonts w:ascii="Helvetica CE 45 Light" w:hAnsi="Helvetica CE 45 Light" w:cs="Arial"/>
                <w:sz w:val="16"/>
              </w:rPr>
              <w:t xml:space="preserve">             </w:t>
            </w:r>
            <w:r w:rsidRPr="00BB1116">
              <w:rPr>
                <w:rFonts w:ascii="Helvetica CE 45 Light" w:hAnsi="Helvetica CE 45 Light" w:cs="Arial"/>
                <w:b/>
              </w:rPr>
              <w:t>C</w:t>
            </w:r>
            <w:r w:rsidRPr="00BB1116">
              <w:rPr>
                <w:rFonts w:ascii="Helvetica CE 45 Light" w:hAnsi="Helvetica CE 45 Light" w:cs="Arial"/>
                <w:sz w:val="16"/>
              </w:rPr>
              <w:t xml:space="preserve">    zwrot do uzupełnienia</w:t>
            </w:r>
            <w:r w:rsidRPr="00BB1116">
              <w:rPr>
                <w:rFonts w:ascii="Helvetica CE 45 Light" w:hAnsi="Helvetica CE 45 Light" w:cs="Arial"/>
                <w:sz w:val="16"/>
              </w:rPr>
              <w:tab/>
              <w:t xml:space="preserve"> </w:t>
            </w:r>
          </w:p>
          <w:p w14:paraId="4FA2DF13" w14:textId="381BD4D1" w:rsidR="00B80BE4" w:rsidRPr="00BB1116" w:rsidRDefault="00B80BE4" w:rsidP="00B80BE4">
            <w:pPr>
              <w:tabs>
                <w:tab w:val="right" w:pos="-284"/>
                <w:tab w:val="left" w:pos="2694"/>
                <w:tab w:val="left" w:pos="4962"/>
                <w:tab w:val="right" w:leader="dot" w:pos="6804"/>
              </w:tabs>
              <w:jc w:val="both"/>
              <w:rPr>
                <w:rFonts w:ascii="Helvetica CE 45 Light" w:hAnsi="Helvetica CE 45 Light" w:cs="Arial"/>
                <w:sz w:val="16"/>
              </w:rPr>
            </w:pPr>
            <w:r w:rsidRPr="00BB1116">
              <w:rPr>
                <w:rFonts w:ascii="Helvetica CE 45 Light" w:hAnsi="Helvetica CE 45 Light" w:cs="Arial"/>
                <w:sz w:val="16"/>
              </w:rPr>
              <w:t xml:space="preserve">                </w:t>
            </w:r>
          </w:p>
          <w:p w14:paraId="3654B66B" w14:textId="036D0DB3" w:rsidR="00B80BE4" w:rsidRPr="00BB1116" w:rsidRDefault="00B80BE4" w:rsidP="00B80BE4">
            <w:pPr>
              <w:tabs>
                <w:tab w:val="right" w:leader="dot" w:pos="8881"/>
              </w:tabs>
              <w:spacing w:before="40"/>
              <w:jc w:val="both"/>
              <w:rPr>
                <w:rFonts w:ascii="Helvetica CE 45 Light" w:hAnsi="Helvetica CE 45 Light" w:cs="Arial"/>
                <w:sz w:val="16"/>
              </w:rPr>
            </w:pPr>
            <w:r w:rsidRPr="00BB1116">
              <w:rPr>
                <w:rFonts w:ascii="Helvetica CE 45 Light" w:hAnsi="Helvetica CE 45 Light" w:cs="Arial"/>
                <w:b/>
              </w:rPr>
              <w:t>B</w:t>
            </w:r>
            <w:r w:rsidRPr="00BB1116">
              <w:rPr>
                <w:rFonts w:ascii="Helvetica CE 45 Light" w:hAnsi="Helvetica CE 45 Light" w:cs="Arial"/>
                <w:b/>
                <w:sz w:val="16"/>
              </w:rPr>
              <w:t xml:space="preserve"> </w:t>
            </w:r>
            <w:r w:rsidRPr="00BB1116">
              <w:rPr>
                <w:rFonts w:ascii="Helvetica CE 45 Light" w:hAnsi="Helvetica CE 45 Light" w:cs="Arial"/>
                <w:sz w:val="16"/>
              </w:rPr>
              <w:t xml:space="preserve">   zatwierdzenie z uwagami jw.   </w:t>
            </w:r>
            <w:r w:rsidR="003A008F">
              <w:rPr>
                <w:rFonts w:ascii="Helvetica CE 45 Light" w:hAnsi="Helvetica CE 45 Light" w:cs="Arial"/>
                <w:sz w:val="16"/>
              </w:rPr>
              <w:t xml:space="preserve">              </w:t>
            </w:r>
            <w:r w:rsidRPr="00BB1116">
              <w:rPr>
                <w:rFonts w:ascii="Helvetica CE 45 Light" w:hAnsi="Helvetica CE 45 Light" w:cs="Arial"/>
                <w:b/>
              </w:rPr>
              <w:t>X</w:t>
            </w:r>
            <w:r w:rsidRPr="00BB1116">
              <w:rPr>
                <w:rFonts w:ascii="Helvetica CE 45 Light" w:hAnsi="Helvetica CE 45 Light" w:cs="Arial"/>
                <w:sz w:val="16"/>
              </w:rPr>
              <w:t xml:space="preserve">    odmowa zatwierdzenia          </w:t>
            </w:r>
          </w:p>
          <w:p w14:paraId="6AE6EA87" w14:textId="77777777" w:rsidR="00B80BE4" w:rsidRPr="00BB1116" w:rsidRDefault="00B80BE4" w:rsidP="00B80BE4">
            <w:pPr>
              <w:tabs>
                <w:tab w:val="right" w:leader="dot" w:pos="8881"/>
              </w:tabs>
              <w:spacing w:before="40"/>
              <w:jc w:val="both"/>
              <w:rPr>
                <w:rFonts w:ascii="Helvetica CE 45 Light" w:hAnsi="Helvetica CE 45 Light" w:cs="Arial"/>
                <w:sz w:val="16"/>
              </w:rPr>
            </w:pPr>
            <w:r w:rsidRPr="00BB1116">
              <w:rPr>
                <w:rFonts w:ascii="Helvetica CE 45 Light" w:hAnsi="Helvetica CE 45 Light" w:cs="Arial"/>
                <w:sz w:val="16"/>
              </w:rPr>
              <w:t xml:space="preserve">           </w:t>
            </w:r>
          </w:p>
          <w:p w14:paraId="37C03E12" w14:textId="77777777" w:rsidR="00B80BE4" w:rsidRPr="003F6FB3" w:rsidRDefault="00B80BE4" w:rsidP="00B80BE4">
            <w:pPr>
              <w:ind w:left="2443" w:firstLine="2513"/>
              <w:rPr>
                <w:rFonts w:ascii="Helvetica CE 45 Light" w:hAnsi="Helvetica CE 45 Light" w:cs="Arial"/>
                <w:bCs/>
                <w:sz w:val="22"/>
              </w:rPr>
            </w:pPr>
            <w:r w:rsidRPr="00BB1116">
              <w:rPr>
                <w:rFonts w:ascii="Helvetica CE 45 Light" w:hAnsi="Helvetica CE 45 Light" w:cs="Arial"/>
                <w:i/>
                <w:sz w:val="12"/>
                <w:szCs w:val="12"/>
              </w:rPr>
              <w:t>, data, podpis</w:t>
            </w:r>
            <w:r w:rsidRPr="00BB1116">
              <w:rPr>
                <w:rFonts w:ascii="Helvetica CE 45 Light" w:hAnsi="Helvetica CE 45 Light" w:cs="Arial"/>
                <w:sz w:val="12"/>
                <w:szCs w:val="12"/>
              </w:rPr>
              <w:t xml:space="preserve"> .................................................................</w:t>
            </w:r>
          </w:p>
          <w:p w14:paraId="651A0A49" w14:textId="77777777" w:rsidR="00B80BE4" w:rsidRPr="003F6FB3" w:rsidRDefault="00B80BE4" w:rsidP="00B80BE4">
            <w:pPr>
              <w:rPr>
                <w:rFonts w:ascii="Helvetica CE 45 Light" w:hAnsi="Helvetica CE 45 Light" w:cs="Arial"/>
                <w:bCs/>
                <w:sz w:val="22"/>
              </w:rPr>
            </w:pPr>
          </w:p>
          <w:p w14:paraId="330972E1" w14:textId="77777777" w:rsidR="00B80BE4" w:rsidRDefault="00B80BE4" w:rsidP="00C0741C">
            <w:pPr>
              <w:rPr>
                <w:rFonts w:ascii="Helvetica CE 45 Light" w:hAnsi="Helvetica CE 45 Light" w:cs="Arial"/>
                <w:b/>
                <w:bCs/>
                <w:sz w:val="22"/>
              </w:rPr>
            </w:pPr>
          </w:p>
        </w:tc>
      </w:tr>
    </w:tbl>
    <w:p w14:paraId="7BCC8998" w14:textId="77777777" w:rsidR="00C0741C" w:rsidRPr="003F6FB3" w:rsidRDefault="00C0741C" w:rsidP="00C0741C">
      <w:pPr>
        <w:rPr>
          <w:rFonts w:ascii="Helvetica CE 45 Light" w:hAnsi="Helvetica CE 45 Light" w:cs="Arial"/>
          <w:b/>
          <w:bCs/>
          <w:sz w:val="22"/>
        </w:rPr>
      </w:pPr>
    </w:p>
    <w:p w14:paraId="70C77B09" w14:textId="77777777" w:rsidR="00C0741C" w:rsidRPr="003F6FB3" w:rsidRDefault="00C0741C" w:rsidP="00C0741C">
      <w:pPr>
        <w:rPr>
          <w:rFonts w:ascii="Helvetica CE 45 Light" w:hAnsi="Helvetica CE 45 Light" w:cs="Arial"/>
          <w:bCs/>
          <w:sz w:val="12"/>
          <w:szCs w:val="12"/>
        </w:rPr>
      </w:pPr>
    </w:p>
    <w:sectPr w:rsidR="00C0741C" w:rsidRPr="003F6FB3" w:rsidSect="00A11D21">
      <w:headerReference w:type="default" r:id="rId7"/>
      <w:footerReference w:type="default" r:id="rId8"/>
      <w:type w:val="continuous"/>
      <w:pgSz w:w="11906" w:h="16838" w:code="9"/>
      <w:pgMar w:top="720" w:right="720" w:bottom="720" w:left="720" w:header="425" w:footer="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E7D067" w14:textId="77777777" w:rsidR="00925497" w:rsidRDefault="00925497" w:rsidP="009E6246">
      <w:r>
        <w:separator/>
      </w:r>
    </w:p>
  </w:endnote>
  <w:endnote w:type="continuationSeparator" w:id="0">
    <w:p w14:paraId="2BD74C67" w14:textId="77777777" w:rsidR="00925497" w:rsidRDefault="00925497" w:rsidP="009E6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CE 45 Light">
    <w:altName w:val="Segoe UI Semilight"/>
    <w:charset w:val="EE"/>
    <w:family w:val="auto"/>
    <w:pitch w:val="variable"/>
    <w:sig w:usb0="00000001" w:usb1="5000204A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1B34B" w14:textId="77777777" w:rsidR="003C7B99" w:rsidRDefault="003C7B99">
    <w:pPr>
      <w:pStyle w:val="Stopka"/>
      <w:tabs>
        <w:tab w:val="left" w:pos="75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B25C3" w14:textId="77777777" w:rsidR="00925497" w:rsidRDefault="00925497" w:rsidP="009E6246">
      <w:r>
        <w:separator/>
      </w:r>
    </w:p>
  </w:footnote>
  <w:footnote w:type="continuationSeparator" w:id="0">
    <w:p w14:paraId="7884E9FB" w14:textId="77777777" w:rsidR="00925497" w:rsidRDefault="00925497" w:rsidP="009E6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11BA0" w14:textId="266D8EF6" w:rsidR="00B8544D" w:rsidRDefault="00B8544D" w:rsidP="00460118">
    <w:pPr>
      <w:pStyle w:val="Nagwek"/>
      <w:jc w:val="both"/>
      <w:rPr>
        <w:rFonts w:ascii="Arial" w:hAnsi="Arial" w:cs="Arial"/>
        <w:b/>
        <w:sz w:val="22"/>
        <w:szCs w:val="22"/>
      </w:rPr>
    </w:pPr>
    <w:r>
      <w:rPr>
        <w:noProof/>
        <w:lang w:eastAsia="pl-PL"/>
      </w:rPr>
      <w:drawing>
        <wp:inline distT="0" distB="0" distL="0" distR="0" wp14:anchorId="541231EE" wp14:editId="59126B00">
          <wp:extent cx="5755005" cy="420370"/>
          <wp:effectExtent l="0" t="0" r="0" b="0"/>
          <wp:docPr id="93882773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CD49EA" w14:textId="52FD968F" w:rsidR="003C7B99" w:rsidRDefault="0054094F" w:rsidP="00B8544D">
    <w:pPr>
      <w:pStyle w:val="Nagwek"/>
      <w:spacing w:before="240"/>
      <w:jc w:val="both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Załącznik nr 14</w:t>
    </w:r>
  </w:p>
  <w:p w14:paraId="045EC1CE" w14:textId="77777777" w:rsidR="00124A57" w:rsidRDefault="00124A57" w:rsidP="00460118">
    <w:pPr>
      <w:pStyle w:val="Nagwek"/>
      <w:jc w:val="both"/>
      <w:rPr>
        <w:rFonts w:ascii="Arial" w:hAnsi="Arial" w:cs="Arial"/>
        <w:b/>
        <w:sz w:val="22"/>
        <w:szCs w:val="22"/>
      </w:rPr>
    </w:pPr>
  </w:p>
  <w:p w14:paraId="2FA38157" w14:textId="368CA2D0" w:rsidR="00B8544D" w:rsidRPr="004B60CE" w:rsidRDefault="00B8544D" w:rsidP="00B8544D">
    <w:r>
      <w:rPr>
        <w:b/>
        <w:bCs/>
      </w:rPr>
      <w:t>Budowa</w:t>
    </w:r>
    <w:r w:rsidRPr="004B60CE">
      <w:rPr>
        <w:b/>
        <w:bCs/>
      </w:rPr>
      <w:t xml:space="preserve"> obiektu użyteczności publicznej - budynku biurowo-usługowego wraz z wykonaniem zagospodarowania terenu inwestycji</w:t>
    </w:r>
  </w:p>
  <w:p w14:paraId="5E9940B9" w14:textId="42256514" w:rsidR="003C7B99" w:rsidRPr="00124A57" w:rsidRDefault="003C7B99" w:rsidP="00460118">
    <w:pPr>
      <w:pStyle w:val="Nagwek"/>
      <w:pBdr>
        <w:bottom w:val="single" w:sz="4" w:space="1" w:color="000000"/>
      </w:pBdr>
      <w:jc w:val="both"/>
      <w:rPr>
        <w:bCs/>
      </w:rPr>
    </w:pPr>
  </w:p>
  <w:p w14:paraId="75D97558" w14:textId="77777777" w:rsidR="00460118" w:rsidRDefault="00460118">
    <w:pPr>
      <w:pStyle w:val="Nagwek"/>
      <w:pBdr>
        <w:bottom w:val="single" w:sz="4" w:space="1" w:color="000000"/>
      </w:pBdr>
      <w:jc w:val="center"/>
      <w:rPr>
        <w:rFonts w:ascii="Arial" w:hAnsi="Arial" w:cs="Arial"/>
        <w:b/>
        <w:sz w:val="22"/>
        <w:szCs w:val="22"/>
      </w:rPr>
    </w:pPr>
  </w:p>
  <w:p w14:paraId="3854F3F1" w14:textId="77777777" w:rsidR="003C7B99" w:rsidRDefault="003C7B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87EC0"/>
    <w:multiLevelType w:val="hybridMultilevel"/>
    <w:tmpl w:val="EE782B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5211B6"/>
    <w:multiLevelType w:val="hybridMultilevel"/>
    <w:tmpl w:val="26F4C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246"/>
    <w:rsid w:val="000000FD"/>
    <w:rsid w:val="000011C2"/>
    <w:rsid w:val="00002F5F"/>
    <w:rsid w:val="00004682"/>
    <w:rsid w:val="000055F7"/>
    <w:rsid w:val="00005D6B"/>
    <w:rsid w:val="00006019"/>
    <w:rsid w:val="00010003"/>
    <w:rsid w:val="000124A4"/>
    <w:rsid w:val="0001319A"/>
    <w:rsid w:val="00013445"/>
    <w:rsid w:val="0001455C"/>
    <w:rsid w:val="00014926"/>
    <w:rsid w:val="00015BBF"/>
    <w:rsid w:val="000161C4"/>
    <w:rsid w:val="000166A0"/>
    <w:rsid w:val="000217FF"/>
    <w:rsid w:val="00022C49"/>
    <w:rsid w:val="00022CAA"/>
    <w:rsid w:val="0002329A"/>
    <w:rsid w:val="00024CD3"/>
    <w:rsid w:val="0002637D"/>
    <w:rsid w:val="00027275"/>
    <w:rsid w:val="000301B2"/>
    <w:rsid w:val="0003085D"/>
    <w:rsid w:val="0003299C"/>
    <w:rsid w:val="00032B67"/>
    <w:rsid w:val="00036843"/>
    <w:rsid w:val="000375FE"/>
    <w:rsid w:val="00037910"/>
    <w:rsid w:val="000412A5"/>
    <w:rsid w:val="00042E9E"/>
    <w:rsid w:val="00043966"/>
    <w:rsid w:val="0004459A"/>
    <w:rsid w:val="00046AA7"/>
    <w:rsid w:val="00047EC0"/>
    <w:rsid w:val="00050635"/>
    <w:rsid w:val="00051DAD"/>
    <w:rsid w:val="00052366"/>
    <w:rsid w:val="00053E14"/>
    <w:rsid w:val="000546A8"/>
    <w:rsid w:val="00055564"/>
    <w:rsid w:val="00056B9F"/>
    <w:rsid w:val="00056CB6"/>
    <w:rsid w:val="00060FDC"/>
    <w:rsid w:val="00061380"/>
    <w:rsid w:val="00063C58"/>
    <w:rsid w:val="00065D94"/>
    <w:rsid w:val="00070130"/>
    <w:rsid w:val="000705D7"/>
    <w:rsid w:val="000705DD"/>
    <w:rsid w:val="0007097A"/>
    <w:rsid w:val="00072EB7"/>
    <w:rsid w:val="00073476"/>
    <w:rsid w:val="000741CF"/>
    <w:rsid w:val="000751D1"/>
    <w:rsid w:val="000770BF"/>
    <w:rsid w:val="0007756A"/>
    <w:rsid w:val="00081980"/>
    <w:rsid w:val="0008237B"/>
    <w:rsid w:val="00082908"/>
    <w:rsid w:val="00082F27"/>
    <w:rsid w:val="00083AA7"/>
    <w:rsid w:val="0008460C"/>
    <w:rsid w:val="00086642"/>
    <w:rsid w:val="0008675D"/>
    <w:rsid w:val="0008685F"/>
    <w:rsid w:val="0009163C"/>
    <w:rsid w:val="00091727"/>
    <w:rsid w:val="00091763"/>
    <w:rsid w:val="00091FAB"/>
    <w:rsid w:val="00093153"/>
    <w:rsid w:val="000951B2"/>
    <w:rsid w:val="00096935"/>
    <w:rsid w:val="0009737F"/>
    <w:rsid w:val="000A0149"/>
    <w:rsid w:val="000A20BC"/>
    <w:rsid w:val="000A32DC"/>
    <w:rsid w:val="000A361C"/>
    <w:rsid w:val="000A3ADA"/>
    <w:rsid w:val="000A3DDF"/>
    <w:rsid w:val="000A40A4"/>
    <w:rsid w:val="000A4209"/>
    <w:rsid w:val="000A539F"/>
    <w:rsid w:val="000A7741"/>
    <w:rsid w:val="000B1245"/>
    <w:rsid w:val="000B1AC5"/>
    <w:rsid w:val="000B1B30"/>
    <w:rsid w:val="000B5D33"/>
    <w:rsid w:val="000B62A8"/>
    <w:rsid w:val="000C0520"/>
    <w:rsid w:val="000C057E"/>
    <w:rsid w:val="000C07D7"/>
    <w:rsid w:val="000C0934"/>
    <w:rsid w:val="000C39FE"/>
    <w:rsid w:val="000C3E90"/>
    <w:rsid w:val="000C6542"/>
    <w:rsid w:val="000C65DB"/>
    <w:rsid w:val="000C6F47"/>
    <w:rsid w:val="000C76BE"/>
    <w:rsid w:val="000D0BEA"/>
    <w:rsid w:val="000D10DF"/>
    <w:rsid w:val="000D3575"/>
    <w:rsid w:val="000D5BCA"/>
    <w:rsid w:val="000E0921"/>
    <w:rsid w:val="000E2609"/>
    <w:rsid w:val="000E2ED2"/>
    <w:rsid w:val="000E31B4"/>
    <w:rsid w:val="000E49B7"/>
    <w:rsid w:val="000E56AA"/>
    <w:rsid w:val="000E5EA6"/>
    <w:rsid w:val="000E6453"/>
    <w:rsid w:val="000E6B1E"/>
    <w:rsid w:val="000E7EDF"/>
    <w:rsid w:val="000F072E"/>
    <w:rsid w:val="000F10AC"/>
    <w:rsid w:val="000F39CE"/>
    <w:rsid w:val="000F52C3"/>
    <w:rsid w:val="000F6828"/>
    <w:rsid w:val="000F6CB9"/>
    <w:rsid w:val="000F74DB"/>
    <w:rsid w:val="00102391"/>
    <w:rsid w:val="00103010"/>
    <w:rsid w:val="00105A1F"/>
    <w:rsid w:val="0010624E"/>
    <w:rsid w:val="00106440"/>
    <w:rsid w:val="001069B6"/>
    <w:rsid w:val="001072C7"/>
    <w:rsid w:val="00111424"/>
    <w:rsid w:val="00111A9F"/>
    <w:rsid w:val="0011203F"/>
    <w:rsid w:val="001121B8"/>
    <w:rsid w:val="00112430"/>
    <w:rsid w:val="00115233"/>
    <w:rsid w:val="0011524D"/>
    <w:rsid w:val="00115550"/>
    <w:rsid w:val="00115C2A"/>
    <w:rsid w:val="00115CA1"/>
    <w:rsid w:val="001163E8"/>
    <w:rsid w:val="00116A41"/>
    <w:rsid w:val="00120801"/>
    <w:rsid w:val="001216B5"/>
    <w:rsid w:val="00124A57"/>
    <w:rsid w:val="001269A0"/>
    <w:rsid w:val="001270CE"/>
    <w:rsid w:val="001275D4"/>
    <w:rsid w:val="00127872"/>
    <w:rsid w:val="00132EAF"/>
    <w:rsid w:val="001330ED"/>
    <w:rsid w:val="0013423C"/>
    <w:rsid w:val="00136134"/>
    <w:rsid w:val="00137184"/>
    <w:rsid w:val="0013786F"/>
    <w:rsid w:val="00140417"/>
    <w:rsid w:val="0014327B"/>
    <w:rsid w:val="0014377E"/>
    <w:rsid w:val="00145778"/>
    <w:rsid w:val="0014650F"/>
    <w:rsid w:val="00146F94"/>
    <w:rsid w:val="00147F1D"/>
    <w:rsid w:val="00151255"/>
    <w:rsid w:val="001522F5"/>
    <w:rsid w:val="0015239A"/>
    <w:rsid w:val="00153597"/>
    <w:rsid w:val="00154E24"/>
    <w:rsid w:val="00154FA7"/>
    <w:rsid w:val="00156A52"/>
    <w:rsid w:val="00156AC7"/>
    <w:rsid w:val="00156DB2"/>
    <w:rsid w:val="00157FFA"/>
    <w:rsid w:val="00160232"/>
    <w:rsid w:val="00163E34"/>
    <w:rsid w:val="001705AB"/>
    <w:rsid w:val="0017112D"/>
    <w:rsid w:val="00171685"/>
    <w:rsid w:val="00172127"/>
    <w:rsid w:val="0017242A"/>
    <w:rsid w:val="00173190"/>
    <w:rsid w:val="001742BE"/>
    <w:rsid w:val="001750E0"/>
    <w:rsid w:val="0017515A"/>
    <w:rsid w:val="001754D5"/>
    <w:rsid w:val="00176CA6"/>
    <w:rsid w:val="0018272E"/>
    <w:rsid w:val="00184406"/>
    <w:rsid w:val="00185287"/>
    <w:rsid w:val="00185625"/>
    <w:rsid w:val="00185C49"/>
    <w:rsid w:val="00186629"/>
    <w:rsid w:val="00187AEB"/>
    <w:rsid w:val="0019068E"/>
    <w:rsid w:val="001912B8"/>
    <w:rsid w:val="0019507D"/>
    <w:rsid w:val="001963E5"/>
    <w:rsid w:val="001A133D"/>
    <w:rsid w:val="001A16FF"/>
    <w:rsid w:val="001A1CD4"/>
    <w:rsid w:val="001A2CCD"/>
    <w:rsid w:val="001A2F2A"/>
    <w:rsid w:val="001A3421"/>
    <w:rsid w:val="001A3806"/>
    <w:rsid w:val="001A43CC"/>
    <w:rsid w:val="001A48D7"/>
    <w:rsid w:val="001A65FD"/>
    <w:rsid w:val="001A6656"/>
    <w:rsid w:val="001A7AA5"/>
    <w:rsid w:val="001A7B4E"/>
    <w:rsid w:val="001B02C5"/>
    <w:rsid w:val="001B03C7"/>
    <w:rsid w:val="001B27ED"/>
    <w:rsid w:val="001B2C04"/>
    <w:rsid w:val="001B6E2E"/>
    <w:rsid w:val="001B7640"/>
    <w:rsid w:val="001B7C75"/>
    <w:rsid w:val="001C0AE9"/>
    <w:rsid w:val="001C10FC"/>
    <w:rsid w:val="001C14BA"/>
    <w:rsid w:val="001C1A51"/>
    <w:rsid w:val="001C27B7"/>
    <w:rsid w:val="001C2EAC"/>
    <w:rsid w:val="001C628E"/>
    <w:rsid w:val="001C7F99"/>
    <w:rsid w:val="001D096B"/>
    <w:rsid w:val="001D1D25"/>
    <w:rsid w:val="001D3DE7"/>
    <w:rsid w:val="001D4650"/>
    <w:rsid w:val="001D4693"/>
    <w:rsid w:val="001D61CD"/>
    <w:rsid w:val="001E0524"/>
    <w:rsid w:val="001E071B"/>
    <w:rsid w:val="001E16A5"/>
    <w:rsid w:val="001E1DE7"/>
    <w:rsid w:val="001E292C"/>
    <w:rsid w:val="001E2C66"/>
    <w:rsid w:val="001E3058"/>
    <w:rsid w:val="001E3A10"/>
    <w:rsid w:val="001E4A36"/>
    <w:rsid w:val="001E67F3"/>
    <w:rsid w:val="001E69FA"/>
    <w:rsid w:val="001E6D1F"/>
    <w:rsid w:val="001E74D0"/>
    <w:rsid w:val="001F42C7"/>
    <w:rsid w:val="001F6BA0"/>
    <w:rsid w:val="001F6CAC"/>
    <w:rsid w:val="001F6E96"/>
    <w:rsid w:val="001F7860"/>
    <w:rsid w:val="0020001D"/>
    <w:rsid w:val="00200209"/>
    <w:rsid w:val="00200F05"/>
    <w:rsid w:val="002029F5"/>
    <w:rsid w:val="0020540F"/>
    <w:rsid w:val="00205D35"/>
    <w:rsid w:val="002062F5"/>
    <w:rsid w:val="002109EA"/>
    <w:rsid w:val="0021271B"/>
    <w:rsid w:val="00214384"/>
    <w:rsid w:val="0021467A"/>
    <w:rsid w:val="00220104"/>
    <w:rsid w:val="002234DC"/>
    <w:rsid w:val="0022722D"/>
    <w:rsid w:val="002301D2"/>
    <w:rsid w:val="00230AC1"/>
    <w:rsid w:val="0023162B"/>
    <w:rsid w:val="00231E33"/>
    <w:rsid w:val="002322F3"/>
    <w:rsid w:val="002336E8"/>
    <w:rsid w:val="00233B4F"/>
    <w:rsid w:val="00234597"/>
    <w:rsid w:val="00235556"/>
    <w:rsid w:val="00235DE3"/>
    <w:rsid w:val="00237601"/>
    <w:rsid w:val="002401DE"/>
    <w:rsid w:val="00240437"/>
    <w:rsid w:val="00241D11"/>
    <w:rsid w:val="00241F1C"/>
    <w:rsid w:val="00243AD3"/>
    <w:rsid w:val="00244246"/>
    <w:rsid w:val="00244672"/>
    <w:rsid w:val="002448D0"/>
    <w:rsid w:val="00245325"/>
    <w:rsid w:val="0024652F"/>
    <w:rsid w:val="002468AC"/>
    <w:rsid w:val="002472C9"/>
    <w:rsid w:val="00250FAB"/>
    <w:rsid w:val="00251BF6"/>
    <w:rsid w:val="00253C01"/>
    <w:rsid w:val="002541D0"/>
    <w:rsid w:val="002545F1"/>
    <w:rsid w:val="00254B6E"/>
    <w:rsid w:val="00254E49"/>
    <w:rsid w:val="00256F6F"/>
    <w:rsid w:val="00257EFB"/>
    <w:rsid w:val="00257FA7"/>
    <w:rsid w:val="00260525"/>
    <w:rsid w:val="00262247"/>
    <w:rsid w:val="002639EE"/>
    <w:rsid w:val="00263BC6"/>
    <w:rsid w:val="00263E57"/>
    <w:rsid w:val="00264A89"/>
    <w:rsid w:val="00264E57"/>
    <w:rsid w:val="00266F82"/>
    <w:rsid w:val="002670ED"/>
    <w:rsid w:val="00270891"/>
    <w:rsid w:val="00270E7D"/>
    <w:rsid w:val="0027198D"/>
    <w:rsid w:val="00271C3B"/>
    <w:rsid w:val="00272C1B"/>
    <w:rsid w:val="0027434B"/>
    <w:rsid w:val="00274848"/>
    <w:rsid w:val="00276C57"/>
    <w:rsid w:val="00277417"/>
    <w:rsid w:val="002810CF"/>
    <w:rsid w:val="002857C3"/>
    <w:rsid w:val="00285A0A"/>
    <w:rsid w:val="0028764E"/>
    <w:rsid w:val="002877CD"/>
    <w:rsid w:val="00290476"/>
    <w:rsid w:val="0029294B"/>
    <w:rsid w:val="00293E47"/>
    <w:rsid w:val="00295C56"/>
    <w:rsid w:val="00296329"/>
    <w:rsid w:val="002971F5"/>
    <w:rsid w:val="00297D3A"/>
    <w:rsid w:val="002A31E1"/>
    <w:rsid w:val="002A365F"/>
    <w:rsid w:val="002A3901"/>
    <w:rsid w:val="002A56C6"/>
    <w:rsid w:val="002A634D"/>
    <w:rsid w:val="002B0A95"/>
    <w:rsid w:val="002B21D2"/>
    <w:rsid w:val="002B2365"/>
    <w:rsid w:val="002B2CCF"/>
    <w:rsid w:val="002B3071"/>
    <w:rsid w:val="002B37DD"/>
    <w:rsid w:val="002B4474"/>
    <w:rsid w:val="002B5D23"/>
    <w:rsid w:val="002B5FB9"/>
    <w:rsid w:val="002B660F"/>
    <w:rsid w:val="002B71F2"/>
    <w:rsid w:val="002B7B5C"/>
    <w:rsid w:val="002C0D7D"/>
    <w:rsid w:val="002C1E41"/>
    <w:rsid w:val="002C3AF3"/>
    <w:rsid w:val="002C40D5"/>
    <w:rsid w:val="002C42EC"/>
    <w:rsid w:val="002C4EF9"/>
    <w:rsid w:val="002C6BBA"/>
    <w:rsid w:val="002C6D0E"/>
    <w:rsid w:val="002C6E23"/>
    <w:rsid w:val="002C78C9"/>
    <w:rsid w:val="002D060C"/>
    <w:rsid w:val="002D1553"/>
    <w:rsid w:val="002D1CFA"/>
    <w:rsid w:val="002D1D34"/>
    <w:rsid w:val="002D3DE9"/>
    <w:rsid w:val="002D4D56"/>
    <w:rsid w:val="002D5A48"/>
    <w:rsid w:val="002D6059"/>
    <w:rsid w:val="002D64CB"/>
    <w:rsid w:val="002D6C5C"/>
    <w:rsid w:val="002E1E84"/>
    <w:rsid w:val="002E30E8"/>
    <w:rsid w:val="002E37AD"/>
    <w:rsid w:val="002E5569"/>
    <w:rsid w:val="002E5F61"/>
    <w:rsid w:val="002E7C33"/>
    <w:rsid w:val="002F103D"/>
    <w:rsid w:val="002F1217"/>
    <w:rsid w:val="002F1ECB"/>
    <w:rsid w:val="002F3638"/>
    <w:rsid w:val="002F4CAB"/>
    <w:rsid w:val="002F50BB"/>
    <w:rsid w:val="002F6FA3"/>
    <w:rsid w:val="002F78B6"/>
    <w:rsid w:val="0030147C"/>
    <w:rsid w:val="003018EA"/>
    <w:rsid w:val="0030223B"/>
    <w:rsid w:val="00302A0D"/>
    <w:rsid w:val="003041FB"/>
    <w:rsid w:val="00304508"/>
    <w:rsid w:val="0030492D"/>
    <w:rsid w:val="00304B41"/>
    <w:rsid w:val="00304F66"/>
    <w:rsid w:val="00305601"/>
    <w:rsid w:val="003057F3"/>
    <w:rsid w:val="003064CF"/>
    <w:rsid w:val="003066A5"/>
    <w:rsid w:val="00306C68"/>
    <w:rsid w:val="00306FE1"/>
    <w:rsid w:val="00310A0D"/>
    <w:rsid w:val="00311A0B"/>
    <w:rsid w:val="00311AC3"/>
    <w:rsid w:val="00312E05"/>
    <w:rsid w:val="003134B8"/>
    <w:rsid w:val="0031356A"/>
    <w:rsid w:val="00314D3E"/>
    <w:rsid w:val="00315030"/>
    <w:rsid w:val="00315061"/>
    <w:rsid w:val="003156C0"/>
    <w:rsid w:val="00315BAD"/>
    <w:rsid w:val="00316A14"/>
    <w:rsid w:val="00316FBB"/>
    <w:rsid w:val="00317B6D"/>
    <w:rsid w:val="00317BEA"/>
    <w:rsid w:val="003212CF"/>
    <w:rsid w:val="00322ABA"/>
    <w:rsid w:val="0032486D"/>
    <w:rsid w:val="003250F5"/>
    <w:rsid w:val="0032574D"/>
    <w:rsid w:val="00325D45"/>
    <w:rsid w:val="00325DC0"/>
    <w:rsid w:val="0032688B"/>
    <w:rsid w:val="00326F4D"/>
    <w:rsid w:val="003304AC"/>
    <w:rsid w:val="00330797"/>
    <w:rsid w:val="0033391E"/>
    <w:rsid w:val="00333B9F"/>
    <w:rsid w:val="0033618B"/>
    <w:rsid w:val="003363B8"/>
    <w:rsid w:val="00336CCF"/>
    <w:rsid w:val="003372DB"/>
    <w:rsid w:val="00337B48"/>
    <w:rsid w:val="0034042D"/>
    <w:rsid w:val="00340D1F"/>
    <w:rsid w:val="003415CF"/>
    <w:rsid w:val="0034236B"/>
    <w:rsid w:val="00343442"/>
    <w:rsid w:val="00343AEA"/>
    <w:rsid w:val="003446D2"/>
    <w:rsid w:val="00346049"/>
    <w:rsid w:val="00350475"/>
    <w:rsid w:val="003514E8"/>
    <w:rsid w:val="00352974"/>
    <w:rsid w:val="00353A99"/>
    <w:rsid w:val="00353B07"/>
    <w:rsid w:val="00356C4C"/>
    <w:rsid w:val="003573EB"/>
    <w:rsid w:val="003579F6"/>
    <w:rsid w:val="003607A2"/>
    <w:rsid w:val="00360B69"/>
    <w:rsid w:val="00361044"/>
    <w:rsid w:val="003614CB"/>
    <w:rsid w:val="00362B9E"/>
    <w:rsid w:val="0036362C"/>
    <w:rsid w:val="00365CB8"/>
    <w:rsid w:val="00367030"/>
    <w:rsid w:val="0036744D"/>
    <w:rsid w:val="00370382"/>
    <w:rsid w:val="00371CCD"/>
    <w:rsid w:val="00374393"/>
    <w:rsid w:val="00377E5E"/>
    <w:rsid w:val="00380B21"/>
    <w:rsid w:val="00381921"/>
    <w:rsid w:val="00381B4B"/>
    <w:rsid w:val="003820D7"/>
    <w:rsid w:val="003833D2"/>
    <w:rsid w:val="003843E1"/>
    <w:rsid w:val="00392B8D"/>
    <w:rsid w:val="00392E64"/>
    <w:rsid w:val="00392FAE"/>
    <w:rsid w:val="003932C8"/>
    <w:rsid w:val="00393CB0"/>
    <w:rsid w:val="003950EE"/>
    <w:rsid w:val="00395730"/>
    <w:rsid w:val="003973DC"/>
    <w:rsid w:val="003A008F"/>
    <w:rsid w:val="003A02CD"/>
    <w:rsid w:val="003A1239"/>
    <w:rsid w:val="003A1324"/>
    <w:rsid w:val="003A2F41"/>
    <w:rsid w:val="003A5949"/>
    <w:rsid w:val="003A6096"/>
    <w:rsid w:val="003A74FB"/>
    <w:rsid w:val="003A7F7C"/>
    <w:rsid w:val="003B1E4C"/>
    <w:rsid w:val="003B224A"/>
    <w:rsid w:val="003B2708"/>
    <w:rsid w:val="003B5645"/>
    <w:rsid w:val="003B6498"/>
    <w:rsid w:val="003B6812"/>
    <w:rsid w:val="003B7229"/>
    <w:rsid w:val="003B7F9B"/>
    <w:rsid w:val="003C1FBA"/>
    <w:rsid w:val="003C2115"/>
    <w:rsid w:val="003C37A8"/>
    <w:rsid w:val="003C4ED4"/>
    <w:rsid w:val="003C55DB"/>
    <w:rsid w:val="003C6752"/>
    <w:rsid w:val="003C7577"/>
    <w:rsid w:val="003C7B99"/>
    <w:rsid w:val="003D0358"/>
    <w:rsid w:val="003D06E5"/>
    <w:rsid w:val="003D1136"/>
    <w:rsid w:val="003D2132"/>
    <w:rsid w:val="003D39C1"/>
    <w:rsid w:val="003D4225"/>
    <w:rsid w:val="003D42AD"/>
    <w:rsid w:val="003D59AD"/>
    <w:rsid w:val="003D63EC"/>
    <w:rsid w:val="003D72E4"/>
    <w:rsid w:val="003E0B83"/>
    <w:rsid w:val="003E32CA"/>
    <w:rsid w:val="003E3661"/>
    <w:rsid w:val="003E400D"/>
    <w:rsid w:val="003E4C41"/>
    <w:rsid w:val="003E6270"/>
    <w:rsid w:val="003E6542"/>
    <w:rsid w:val="003F13B2"/>
    <w:rsid w:val="003F1CAF"/>
    <w:rsid w:val="003F1FC2"/>
    <w:rsid w:val="003F200A"/>
    <w:rsid w:val="003F2EE2"/>
    <w:rsid w:val="003F3C2D"/>
    <w:rsid w:val="003F6354"/>
    <w:rsid w:val="003F6FB3"/>
    <w:rsid w:val="003F72E4"/>
    <w:rsid w:val="004043FE"/>
    <w:rsid w:val="00404559"/>
    <w:rsid w:val="00406B41"/>
    <w:rsid w:val="00410A3E"/>
    <w:rsid w:val="0041382C"/>
    <w:rsid w:val="00413966"/>
    <w:rsid w:val="00413D4F"/>
    <w:rsid w:val="00414CBB"/>
    <w:rsid w:val="004154C4"/>
    <w:rsid w:val="00417407"/>
    <w:rsid w:val="00417962"/>
    <w:rsid w:val="00421F5E"/>
    <w:rsid w:val="004228D5"/>
    <w:rsid w:val="00422F8B"/>
    <w:rsid w:val="00423A6C"/>
    <w:rsid w:val="00425243"/>
    <w:rsid w:val="00430D6A"/>
    <w:rsid w:val="00431DB1"/>
    <w:rsid w:val="0043351E"/>
    <w:rsid w:val="0043401C"/>
    <w:rsid w:val="004352BB"/>
    <w:rsid w:val="0043719A"/>
    <w:rsid w:val="004374C3"/>
    <w:rsid w:val="004406FD"/>
    <w:rsid w:val="00440B2B"/>
    <w:rsid w:val="00440F45"/>
    <w:rsid w:val="00441354"/>
    <w:rsid w:val="00441701"/>
    <w:rsid w:val="00441901"/>
    <w:rsid w:val="00442632"/>
    <w:rsid w:val="00442CCB"/>
    <w:rsid w:val="00445404"/>
    <w:rsid w:val="004472B9"/>
    <w:rsid w:val="00447625"/>
    <w:rsid w:val="0045019D"/>
    <w:rsid w:val="0045106A"/>
    <w:rsid w:val="004513B7"/>
    <w:rsid w:val="00451BAA"/>
    <w:rsid w:val="00460118"/>
    <w:rsid w:val="004616BB"/>
    <w:rsid w:val="0046277D"/>
    <w:rsid w:val="0046409A"/>
    <w:rsid w:val="00464174"/>
    <w:rsid w:val="004660FD"/>
    <w:rsid w:val="004675FC"/>
    <w:rsid w:val="00474451"/>
    <w:rsid w:val="00475025"/>
    <w:rsid w:val="00475BA7"/>
    <w:rsid w:val="00476894"/>
    <w:rsid w:val="00480904"/>
    <w:rsid w:val="00480D97"/>
    <w:rsid w:val="004815C9"/>
    <w:rsid w:val="00481901"/>
    <w:rsid w:val="00481A70"/>
    <w:rsid w:val="00481E48"/>
    <w:rsid w:val="004851BB"/>
    <w:rsid w:val="0048595E"/>
    <w:rsid w:val="004864F3"/>
    <w:rsid w:val="00486EA6"/>
    <w:rsid w:val="0048722E"/>
    <w:rsid w:val="0048785A"/>
    <w:rsid w:val="00490161"/>
    <w:rsid w:val="00490F26"/>
    <w:rsid w:val="004913EB"/>
    <w:rsid w:val="00491A03"/>
    <w:rsid w:val="00491BD2"/>
    <w:rsid w:val="004922F8"/>
    <w:rsid w:val="00493854"/>
    <w:rsid w:val="004943A4"/>
    <w:rsid w:val="00494AAE"/>
    <w:rsid w:val="00495AEF"/>
    <w:rsid w:val="00495E9F"/>
    <w:rsid w:val="004A0E17"/>
    <w:rsid w:val="004A216E"/>
    <w:rsid w:val="004A29B6"/>
    <w:rsid w:val="004A3CED"/>
    <w:rsid w:val="004A45AB"/>
    <w:rsid w:val="004A49BB"/>
    <w:rsid w:val="004A4BEC"/>
    <w:rsid w:val="004A5414"/>
    <w:rsid w:val="004A69C8"/>
    <w:rsid w:val="004B1537"/>
    <w:rsid w:val="004B2A89"/>
    <w:rsid w:val="004B4211"/>
    <w:rsid w:val="004B7018"/>
    <w:rsid w:val="004B747B"/>
    <w:rsid w:val="004B74AF"/>
    <w:rsid w:val="004C36BA"/>
    <w:rsid w:val="004C47C5"/>
    <w:rsid w:val="004C64B3"/>
    <w:rsid w:val="004C6B89"/>
    <w:rsid w:val="004C7E3F"/>
    <w:rsid w:val="004D0E6B"/>
    <w:rsid w:val="004D393C"/>
    <w:rsid w:val="004D3BE5"/>
    <w:rsid w:val="004D40EC"/>
    <w:rsid w:val="004D4D0C"/>
    <w:rsid w:val="004D667C"/>
    <w:rsid w:val="004D691B"/>
    <w:rsid w:val="004D72EE"/>
    <w:rsid w:val="004E36C2"/>
    <w:rsid w:val="004E577D"/>
    <w:rsid w:val="004E5FF7"/>
    <w:rsid w:val="004E6917"/>
    <w:rsid w:val="004E6E04"/>
    <w:rsid w:val="004E7896"/>
    <w:rsid w:val="004F0ED8"/>
    <w:rsid w:val="004F18FA"/>
    <w:rsid w:val="004F1F34"/>
    <w:rsid w:val="004F3F30"/>
    <w:rsid w:val="004F3F36"/>
    <w:rsid w:val="004F5C76"/>
    <w:rsid w:val="004F6BD4"/>
    <w:rsid w:val="004F7220"/>
    <w:rsid w:val="004F7380"/>
    <w:rsid w:val="00501345"/>
    <w:rsid w:val="0050385E"/>
    <w:rsid w:val="00506473"/>
    <w:rsid w:val="005107A0"/>
    <w:rsid w:val="00512327"/>
    <w:rsid w:val="005125D6"/>
    <w:rsid w:val="0051302D"/>
    <w:rsid w:val="00513335"/>
    <w:rsid w:val="00513691"/>
    <w:rsid w:val="00514292"/>
    <w:rsid w:val="005143CC"/>
    <w:rsid w:val="005158CD"/>
    <w:rsid w:val="00515A2E"/>
    <w:rsid w:val="00517529"/>
    <w:rsid w:val="005217B6"/>
    <w:rsid w:val="00522699"/>
    <w:rsid w:val="00522AF7"/>
    <w:rsid w:val="005243F9"/>
    <w:rsid w:val="005249E2"/>
    <w:rsid w:val="00525B0E"/>
    <w:rsid w:val="00532C56"/>
    <w:rsid w:val="00533118"/>
    <w:rsid w:val="00533BE0"/>
    <w:rsid w:val="0053558F"/>
    <w:rsid w:val="00535C0F"/>
    <w:rsid w:val="005362A9"/>
    <w:rsid w:val="00537D12"/>
    <w:rsid w:val="00540652"/>
    <w:rsid w:val="0054094F"/>
    <w:rsid w:val="0054151D"/>
    <w:rsid w:val="00545AEC"/>
    <w:rsid w:val="00545DF9"/>
    <w:rsid w:val="0054702B"/>
    <w:rsid w:val="0055073E"/>
    <w:rsid w:val="00550816"/>
    <w:rsid w:val="00550B20"/>
    <w:rsid w:val="00552389"/>
    <w:rsid w:val="005529DF"/>
    <w:rsid w:val="00554A9F"/>
    <w:rsid w:val="00556703"/>
    <w:rsid w:val="0055697A"/>
    <w:rsid w:val="00556E46"/>
    <w:rsid w:val="00556F08"/>
    <w:rsid w:val="005577E8"/>
    <w:rsid w:val="00557D7F"/>
    <w:rsid w:val="0056008B"/>
    <w:rsid w:val="00561F24"/>
    <w:rsid w:val="0056285D"/>
    <w:rsid w:val="00562C6D"/>
    <w:rsid w:val="00562DA5"/>
    <w:rsid w:val="00563BED"/>
    <w:rsid w:val="005656EE"/>
    <w:rsid w:val="0056609F"/>
    <w:rsid w:val="005663CD"/>
    <w:rsid w:val="005675FC"/>
    <w:rsid w:val="005715FC"/>
    <w:rsid w:val="00572AC2"/>
    <w:rsid w:val="00572CBA"/>
    <w:rsid w:val="0057340C"/>
    <w:rsid w:val="0057661B"/>
    <w:rsid w:val="00580272"/>
    <w:rsid w:val="00581A6B"/>
    <w:rsid w:val="00582782"/>
    <w:rsid w:val="005828D0"/>
    <w:rsid w:val="00584405"/>
    <w:rsid w:val="00585D85"/>
    <w:rsid w:val="00587F04"/>
    <w:rsid w:val="00587FFA"/>
    <w:rsid w:val="00591171"/>
    <w:rsid w:val="005929C1"/>
    <w:rsid w:val="00594C17"/>
    <w:rsid w:val="005950F5"/>
    <w:rsid w:val="005964F4"/>
    <w:rsid w:val="005A017C"/>
    <w:rsid w:val="005A056E"/>
    <w:rsid w:val="005A0B8D"/>
    <w:rsid w:val="005A11CE"/>
    <w:rsid w:val="005A12F7"/>
    <w:rsid w:val="005A1B9A"/>
    <w:rsid w:val="005A4436"/>
    <w:rsid w:val="005A48F4"/>
    <w:rsid w:val="005A4FDC"/>
    <w:rsid w:val="005A672B"/>
    <w:rsid w:val="005A7978"/>
    <w:rsid w:val="005B0214"/>
    <w:rsid w:val="005B3423"/>
    <w:rsid w:val="005B454A"/>
    <w:rsid w:val="005B49C3"/>
    <w:rsid w:val="005B7A00"/>
    <w:rsid w:val="005C1F90"/>
    <w:rsid w:val="005C2CA7"/>
    <w:rsid w:val="005C37ED"/>
    <w:rsid w:val="005C54C4"/>
    <w:rsid w:val="005C5682"/>
    <w:rsid w:val="005C6104"/>
    <w:rsid w:val="005C6940"/>
    <w:rsid w:val="005C6AC3"/>
    <w:rsid w:val="005C71F1"/>
    <w:rsid w:val="005D1C5D"/>
    <w:rsid w:val="005D6A8C"/>
    <w:rsid w:val="005D6AB0"/>
    <w:rsid w:val="005D7951"/>
    <w:rsid w:val="005E0350"/>
    <w:rsid w:val="005E083B"/>
    <w:rsid w:val="005E123B"/>
    <w:rsid w:val="005E1699"/>
    <w:rsid w:val="005E1C93"/>
    <w:rsid w:val="005E330B"/>
    <w:rsid w:val="005E7B1C"/>
    <w:rsid w:val="005F0555"/>
    <w:rsid w:val="005F1900"/>
    <w:rsid w:val="005F1B59"/>
    <w:rsid w:val="005F2535"/>
    <w:rsid w:val="005F2D0A"/>
    <w:rsid w:val="005F6E86"/>
    <w:rsid w:val="005F70E8"/>
    <w:rsid w:val="005F7460"/>
    <w:rsid w:val="005F7B2C"/>
    <w:rsid w:val="0060317D"/>
    <w:rsid w:val="0061176F"/>
    <w:rsid w:val="00613420"/>
    <w:rsid w:val="00613DBF"/>
    <w:rsid w:val="00613EF8"/>
    <w:rsid w:val="00614740"/>
    <w:rsid w:val="006179E0"/>
    <w:rsid w:val="00620A7A"/>
    <w:rsid w:val="00622308"/>
    <w:rsid w:val="0062268B"/>
    <w:rsid w:val="006227B0"/>
    <w:rsid w:val="0062339F"/>
    <w:rsid w:val="00623BFC"/>
    <w:rsid w:val="006241D2"/>
    <w:rsid w:val="006244D8"/>
    <w:rsid w:val="00625A33"/>
    <w:rsid w:val="00625C05"/>
    <w:rsid w:val="0062640C"/>
    <w:rsid w:val="00627421"/>
    <w:rsid w:val="006275F3"/>
    <w:rsid w:val="006279F6"/>
    <w:rsid w:val="00630EBF"/>
    <w:rsid w:val="00633B17"/>
    <w:rsid w:val="0063439E"/>
    <w:rsid w:val="00634EF7"/>
    <w:rsid w:val="006406E5"/>
    <w:rsid w:val="00640FFB"/>
    <w:rsid w:val="0064156F"/>
    <w:rsid w:val="00641B3C"/>
    <w:rsid w:val="00643405"/>
    <w:rsid w:val="00643CA2"/>
    <w:rsid w:val="00644699"/>
    <w:rsid w:val="00646E27"/>
    <w:rsid w:val="00650743"/>
    <w:rsid w:val="00650ADD"/>
    <w:rsid w:val="00650B90"/>
    <w:rsid w:val="00651CF8"/>
    <w:rsid w:val="006536B9"/>
    <w:rsid w:val="006547BE"/>
    <w:rsid w:val="00654D56"/>
    <w:rsid w:val="00655249"/>
    <w:rsid w:val="00656391"/>
    <w:rsid w:val="00657CD5"/>
    <w:rsid w:val="006625FB"/>
    <w:rsid w:val="00662BF6"/>
    <w:rsid w:val="0066449C"/>
    <w:rsid w:val="00665858"/>
    <w:rsid w:val="00666BB8"/>
    <w:rsid w:val="0067087C"/>
    <w:rsid w:val="0067099A"/>
    <w:rsid w:val="00672C61"/>
    <w:rsid w:val="00674528"/>
    <w:rsid w:val="006750CB"/>
    <w:rsid w:val="006815D7"/>
    <w:rsid w:val="00681664"/>
    <w:rsid w:val="0068257E"/>
    <w:rsid w:val="00685584"/>
    <w:rsid w:val="00685DE4"/>
    <w:rsid w:val="00690BD2"/>
    <w:rsid w:val="00691407"/>
    <w:rsid w:val="00691FF6"/>
    <w:rsid w:val="00693237"/>
    <w:rsid w:val="0069401D"/>
    <w:rsid w:val="006940B2"/>
    <w:rsid w:val="00697A7D"/>
    <w:rsid w:val="006A0683"/>
    <w:rsid w:val="006A0FEE"/>
    <w:rsid w:val="006A1280"/>
    <w:rsid w:val="006A4BD4"/>
    <w:rsid w:val="006A6219"/>
    <w:rsid w:val="006A7419"/>
    <w:rsid w:val="006A7E96"/>
    <w:rsid w:val="006B00EF"/>
    <w:rsid w:val="006B15F7"/>
    <w:rsid w:val="006B2AB7"/>
    <w:rsid w:val="006B384C"/>
    <w:rsid w:val="006B3C4D"/>
    <w:rsid w:val="006B462F"/>
    <w:rsid w:val="006B757E"/>
    <w:rsid w:val="006C02AB"/>
    <w:rsid w:val="006C660B"/>
    <w:rsid w:val="006D0F77"/>
    <w:rsid w:val="006D108A"/>
    <w:rsid w:val="006D21DA"/>
    <w:rsid w:val="006D385A"/>
    <w:rsid w:val="006D6CB7"/>
    <w:rsid w:val="006E006B"/>
    <w:rsid w:val="006E1E36"/>
    <w:rsid w:val="006E36BC"/>
    <w:rsid w:val="006E3C8A"/>
    <w:rsid w:val="006E459D"/>
    <w:rsid w:val="006E61F7"/>
    <w:rsid w:val="006F0236"/>
    <w:rsid w:val="006F28D9"/>
    <w:rsid w:val="006F2BCD"/>
    <w:rsid w:val="006F2D9F"/>
    <w:rsid w:val="006F328C"/>
    <w:rsid w:val="006F5285"/>
    <w:rsid w:val="006F5D59"/>
    <w:rsid w:val="006F676B"/>
    <w:rsid w:val="006F6A5C"/>
    <w:rsid w:val="006F6C90"/>
    <w:rsid w:val="006F6EAF"/>
    <w:rsid w:val="00700B83"/>
    <w:rsid w:val="007024A9"/>
    <w:rsid w:val="0070427E"/>
    <w:rsid w:val="0070510B"/>
    <w:rsid w:val="00705C90"/>
    <w:rsid w:val="00706AB1"/>
    <w:rsid w:val="0071055D"/>
    <w:rsid w:val="0071061C"/>
    <w:rsid w:val="007117AA"/>
    <w:rsid w:val="00711C6A"/>
    <w:rsid w:val="0071326C"/>
    <w:rsid w:val="007132FB"/>
    <w:rsid w:val="00713432"/>
    <w:rsid w:val="00713F32"/>
    <w:rsid w:val="00714689"/>
    <w:rsid w:val="00715DFE"/>
    <w:rsid w:val="00716A63"/>
    <w:rsid w:val="0071719E"/>
    <w:rsid w:val="0071770D"/>
    <w:rsid w:val="00717BD0"/>
    <w:rsid w:val="00720B7F"/>
    <w:rsid w:val="007224E9"/>
    <w:rsid w:val="0072488F"/>
    <w:rsid w:val="00725029"/>
    <w:rsid w:val="00730459"/>
    <w:rsid w:val="00730562"/>
    <w:rsid w:val="00730A72"/>
    <w:rsid w:val="00733719"/>
    <w:rsid w:val="0073481F"/>
    <w:rsid w:val="00734C4D"/>
    <w:rsid w:val="007351E6"/>
    <w:rsid w:val="00735DCA"/>
    <w:rsid w:val="0073669B"/>
    <w:rsid w:val="007378E8"/>
    <w:rsid w:val="00740E30"/>
    <w:rsid w:val="007428B9"/>
    <w:rsid w:val="00743091"/>
    <w:rsid w:val="00743132"/>
    <w:rsid w:val="00746070"/>
    <w:rsid w:val="00747344"/>
    <w:rsid w:val="00750652"/>
    <w:rsid w:val="0075572D"/>
    <w:rsid w:val="00756EF6"/>
    <w:rsid w:val="00756FBB"/>
    <w:rsid w:val="0075759F"/>
    <w:rsid w:val="0076112E"/>
    <w:rsid w:val="00761F02"/>
    <w:rsid w:val="0076263E"/>
    <w:rsid w:val="00762EDC"/>
    <w:rsid w:val="00766D0C"/>
    <w:rsid w:val="007674B2"/>
    <w:rsid w:val="00771A7B"/>
    <w:rsid w:val="00771AFF"/>
    <w:rsid w:val="00772211"/>
    <w:rsid w:val="007731F1"/>
    <w:rsid w:val="007733C5"/>
    <w:rsid w:val="00773B41"/>
    <w:rsid w:val="00774D09"/>
    <w:rsid w:val="007766E1"/>
    <w:rsid w:val="00776852"/>
    <w:rsid w:val="00776C27"/>
    <w:rsid w:val="007846DA"/>
    <w:rsid w:val="00785B3E"/>
    <w:rsid w:val="00786D86"/>
    <w:rsid w:val="00787A7F"/>
    <w:rsid w:val="00791831"/>
    <w:rsid w:val="00792201"/>
    <w:rsid w:val="00794F15"/>
    <w:rsid w:val="007956DE"/>
    <w:rsid w:val="00795718"/>
    <w:rsid w:val="00795C9B"/>
    <w:rsid w:val="007968D6"/>
    <w:rsid w:val="00797E38"/>
    <w:rsid w:val="007A01B8"/>
    <w:rsid w:val="007A05F2"/>
    <w:rsid w:val="007A1D62"/>
    <w:rsid w:val="007A27BC"/>
    <w:rsid w:val="007A3186"/>
    <w:rsid w:val="007A40EB"/>
    <w:rsid w:val="007A4329"/>
    <w:rsid w:val="007A4DE1"/>
    <w:rsid w:val="007A559E"/>
    <w:rsid w:val="007A589B"/>
    <w:rsid w:val="007A58BC"/>
    <w:rsid w:val="007A6B2F"/>
    <w:rsid w:val="007A7E5D"/>
    <w:rsid w:val="007B02B7"/>
    <w:rsid w:val="007B068E"/>
    <w:rsid w:val="007B0ABB"/>
    <w:rsid w:val="007B11FA"/>
    <w:rsid w:val="007B1659"/>
    <w:rsid w:val="007B25AE"/>
    <w:rsid w:val="007B49D0"/>
    <w:rsid w:val="007B57D4"/>
    <w:rsid w:val="007B5BC2"/>
    <w:rsid w:val="007B7419"/>
    <w:rsid w:val="007B7C16"/>
    <w:rsid w:val="007C14F3"/>
    <w:rsid w:val="007C1763"/>
    <w:rsid w:val="007C18EB"/>
    <w:rsid w:val="007C1A1B"/>
    <w:rsid w:val="007C3E9C"/>
    <w:rsid w:val="007C453D"/>
    <w:rsid w:val="007C594B"/>
    <w:rsid w:val="007C639A"/>
    <w:rsid w:val="007D0246"/>
    <w:rsid w:val="007D0BB3"/>
    <w:rsid w:val="007D1774"/>
    <w:rsid w:val="007D2C51"/>
    <w:rsid w:val="007D308E"/>
    <w:rsid w:val="007D3B85"/>
    <w:rsid w:val="007D58C8"/>
    <w:rsid w:val="007D5F45"/>
    <w:rsid w:val="007D60DA"/>
    <w:rsid w:val="007D66ED"/>
    <w:rsid w:val="007E0539"/>
    <w:rsid w:val="007E15B4"/>
    <w:rsid w:val="007E2F4B"/>
    <w:rsid w:val="007E426E"/>
    <w:rsid w:val="007E4E90"/>
    <w:rsid w:val="007E5004"/>
    <w:rsid w:val="007E59A8"/>
    <w:rsid w:val="007E6C5A"/>
    <w:rsid w:val="007E6EF4"/>
    <w:rsid w:val="007E776C"/>
    <w:rsid w:val="007F0419"/>
    <w:rsid w:val="007F0944"/>
    <w:rsid w:val="007F175E"/>
    <w:rsid w:val="007F1D3A"/>
    <w:rsid w:val="007F30CF"/>
    <w:rsid w:val="007F490B"/>
    <w:rsid w:val="007F5C34"/>
    <w:rsid w:val="007F741E"/>
    <w:rsid w:val="0080349E"/>
    <w:rsid w:val="00803EAF"/>
    <w:rsid w:val="00804967"/>
    <w:rsid w:val="00805A16"/>
    <w:rsid w:val="008060A6"/>
    <w:rsid w:val="008073FB"/>
    <w:rsid w:val="00810601"/>
    <w:rsid w:val="008117B0"/>
    <w:rsid w:val="008123FF"/>
    <w:rsid w:val="00815685"/>
    <w:rsid w:val="0082158B"/>
    <w:rsid w:val="00821B79"/>
    <w:rsid w:val="00822113"/>
    <w:rsid w:val="008232CB"/>
    <w:rsid w:val="00824F2B"/>
    <w:rsid w:val="008301B4"/>
    <w:rsid w:val="00830D81"/>
    <w:rsid w:val="00831DD7"/>
    <w:rsid w:val="00833669"/>
    <w:rsid w:val="00833FA7"/>
    <w:rsid w:val="00834781"/>
    <w:rsid w:val="00835126"/>
    <w:rsid w:val="00837499"/>
    <w:rsid w:val="008418DB"/>
    <w:rsid w:val="00845013"/>
    <w:rsid w:val="0084597A"/>
    <w:rsid w:val="00846A32"/>
    <w:rsid w:val="00846C27"/>
    <w:rsid w:val="0085172C"/>
    <w:rsid w:val="00852DE6"/>
    <w:rsid w:val="0085540D"/>
    <w:rsid w:val="0085758C"/>
    <w:rsid w:val="00860A3F"/>
    <w:rsid w:val="00860F9A"/>
    <w:rsid w:val="0086175F"/>
    <w:rsid w:val="00863EB2"/>
    <w:rsid w:val="00863ED3"/>
    <w:rsid w:val="00867FEA"/>
    <w:rsid w:val="008705A8"/>
    <w:rsid w:val="0087131A"/>
    <w:rsid w:val="008714C0"/>
    <w:rsid w:val="008716E1"/>
    <w:rsid w:val="0087327F"/>
    <w:rsid w:val="008732C6"/>
    <w:rsid w:val="008737F7"/>
    <w:rsid w:val="008768DE"/>
    <w:rsid w:val="008769C4"/>
    <w:rsid w:val="00876AF2"/>
    <w:rsid w:val="00877549"/>
    <w:rsid w:val="00877BBB"/>
    <w:rsid w:val="00880FE5"/>
    <w:rsid w:val="00884652"/>
    <w:rsid w:val="00885A64"/>
    <w:rsid w:val="008860DC"/>
    <w:rsid w:val="008878D1"/>
    <w:rsid w:val="008902DE"/>
    <w:rsid w:val="0089096F"/>
    <w:rsid w:val="008912AC"/>
    <w:rsid w:val="00891DA1"/>
    <w:rsid w:val="00891EDA"/>
    <w:rsid w:val="008921DD"/>
    <w:rsid w:val="008936EA"/>
    <w:rsid w:val="00894156"/>
    <w:rsid w:val="008957C9"/>
    <w:rsid w:val="008A00A4"/>
    <w:rsid w:val="008A1806"/>
    <w:rsid w:val="008A48C7"/>
    <w:rsid w:val="008A560E"/>
    <w:rsid w:val="008A728B"/>
    <w:rsid w:val="008A7885"/>
    <w:rsid w:val="008B135D"/>
    <w:rsid w:val="008B13EC"/>
    <w:rsid w:val="008B1F08"/>
    <w:rsid w:val="008B20B3"/>
    <w:rsid w:val="008B2194"/>
    <w:rsid w:val="008B2C06"/>
    <w:rsid w:val="008B7FFC"/>
    <w:rsid w:val="008C162D"/>
    <w:rsid w:val="008C5918"/>
    <w:rsid w:val="008C6501"/>
    <w:rsid w:val="008D0C6B"/>
    <w:rsid w:val="008D1408"/>
    <w:rsid w:val="008D2972"/>
    <w:rsid w:val="008D5B5A"/>
    <w:rsid w:val="008D61E4"/>
    <w:rsid w:val="008D7566"/>
    <w:rsid w:val="008E20B5"/>
    <w:rsid w:val="008E2F0C"/>
    <w:rsid w:val="008E3261"/>
    <w:rsid w:val="008E4C9B"/>
    <w:rsid w:val="008E5271"/>
    <w:rsid w:val="008E5CF9"/>
    <w:rsid w:val="008E5FE9"/>
    <w:rsid w:val="008E70DC"/>
    <w:rsid w:val="008F0C4C"/>
    <w:rsid w:val="008F1376"/>
    <w:rsid w:val="008F186C"/>
    <w:rsid w:val="008F19A0"/>
    <w:rsid w:val="008F5D36"/>
    <w:rsid w:val="008F644C"/>
    <w:rsid w:val="008F6628"/>
    <w:rsid w:val="00900693"/>
    <w:rsid w:val="00901F7F"/>
    <w:rsid w:val="00904097"/>
    <w:rsid w:val="00904D7F"/>
    <w:rsid w:val="009058A2"/>
    <w:rsid w:val="00907093"/>
    <w:rsid w:val="00907520"/>
    <w:rsid w:val="009129DB"/>
    <w:rsid w:val="009136BE"/>
    <w:rsid w:val="009176EA"/>
    <w:rsid w:val="00917A06"/>
    <w:rsid w:val="00917C87"/>
    <w:rsid w:val="009206AC"/>
    <w:rsid w:val="00921A8F"/>
    <w:rsid w:val="00921AFE"/>
    <w:rsid w:val="00923BB7"/>
    <w:rsid w:val="00923E11"/>
    <w:rsid w:val="00924C83"/>
    <w:rsid w:val="00924CBC"/>
    <w:rsid w:val="00924D16"/>
    <w:rsid w:val="00925497"/>
    <w:rsid w:val="00925D51"/>
    <w:rsid w:val="0093008F"/>
    <w:rsid w:val="00930AAB"/>
    <w:rsid w:val="0093132C"/>
    <w:rsid w:val="00931721"/>
    <w:rsid w:val="009346AE"/>
    <w:rsid w:val="00935E4B"/>
    <w:rsid w:val="00936363"/>
    <w:rsid w:val="00936AD3"/>
    <w:rsid w:val="0094102A"/>
    <w:rsid w:val="00941F05"/>
    <w:rsid w:val="00942820"/>
    <w:rsid w:val="00942A91"/>
    <w:rsid w:val="00943C26"/>
    <w:rsid w:val="009458F8"/>
    <w:rsid w:val="00946F14"/>
    <w:rsid w:val="009502A5"/>
    <w:rsid w:val="009548B5"/>
    <w:rsid w:val="00954C12"/>
    <w:rsid w:val="0095678A"/>
    <w:rsid w:val="00956F0F"/>
    <w:rsid w:val="0095767C"/>
    <w:rsid w:val="009576A1"/>
    <w:rsid w:val="009577F0"/>
    <w:rsid w:val="00957DFF"/>
    <w:rsid w:val="009613B6"/>
    <w:rsid w:val="009616C3"/>
    <w:rsid w:val="0096213B"/>
    <w:rsid w:val="009626FD"/>
    <w:rsid w:val="00962F1C"/>
    <w:rsid w:val="009635D0"/>
    <w:rsid w:val="009642A1"/>
    <w:rsid w:val="00967503"/>
    <w:rsid w:val="00971B1F"/>
    <w:rsid w:val="00972D11"/>
    <w:rsid w:val="00974ABD"/>
    <w:rsid w:val="0097589D"/>
    <w:rsid w:val="00975A36"/>
    <w:rsid w:val="0097794B"/>
    <w:rsid w:val="00981F5A"/>
    <w:rsid w:val="00982A17"/>
    <w:rsid w:val="00985909"/>
    <w:rsid w:val="00986E46"/>
    <w:rsid w:val="0099232B"/>
    <w:rsid w:val="00992CBB"/>
    <w:rsid w:val="009932AD"/>
    <w:rsid w:val="00993721"/>
    <w:rsid w:val="00996737"/>
    <w:rsid w:val="009A1C09"/>
    <w:rsid w:val="009A6E65"/>
    <w:rsid w:val="009A775A"/>
    <w:rsid w:val="009B1489"/>
    <w:rsid w:val="009B150C"/>
    <w:rsid w:val="009B1B38"/>
    <w:rsid w:val="009B3280"/>
    <w:rsid w:val="009B421C"/>
    <w:rsid w:val="009B4A3B"/>
    <w:rsid w:val="009B5485"/>
    <w:rsid w:val="009B5899"/>
    <w:rsid w:val="009B5AD4"/>
    <w:rsid w:val="009B5FB5"/>
    <w:rsid w:val="009B6CB9"/>
    <w:rsid w:val="009B6ED0"/>
    <w:rsid w:val="009B76CF"/>
    <w:rsid w:val="009C05F9"/>
    <w:rsid w:val="009C1424"/>
    <w:rsid w:val="009C1771"/>
    <w:rsid w:val="009C2B2C"/>
    <w:rsid w:val="009C32A5"/>
    <w:rsid w:val="009C36C4"/>
    <w:rsid w:val="009D0613"/>
    <w:rsid w:val="009D263E"/>
    <w:rsid w:val="009D2E6B"/>
    <w:rsid w:val="009D75C2"/>
    <w:rsid w:val="009E03ED"/>
    <w:rsid w:val="009E2337"/>
    <w:rsid w:val="009E30BA"/>
    <w:rsid w:val="009E61A9"/>
    <w:rsid w:val="009E6246"/>
    <w:rsid w:val="009E62BD"/>
    <w:rsid w:val="009E6EB5"/>
    <w:rsid w:val="009F0C33"/>
    <w:rsid w:val="009F11CC"/>
    <w:rsid w:val="009F20A3"/>
    <w:rsid w:val="009F2574"/>
    <w:rsid w:val="009F297D"/>
    <w:rsid w:val="009F306B"/>
    <w:rsid w:val="009F34F5"/>
    <w:rsid w:val="009F49BF"/>
    <w:rsid w:val="009F5E89"/>
    <w:rsid w:val="009F61A0"/>
    <w:rsid w:val="009F7866"/>
    <w:rsid w:val="009F7881"/>
    <w:rsid w:val="00A00411"/>
    <w:rsid w:val="00A00D21"/>
    <w:rsid w:val="00A00E15"/>
    <w:rsid w:val="00A02C78"/>
    <w:rsid w:val="00A0307E"/>
    <w:rsid w:val="00A05111"/>
    <w:rsid w:val="00A052F5"/>
    <w:rsid w:val="00A07FDF"/>
    <w:rsid w:val="00A10932"/>
    <w:rsid w:val="00A11D21"/>
    <w:rsid w:val="00A12720"/>
    <w:rsid w:val="00A17175"/>
    <w:rsid w:val="00A1732C"/>
    <w:rsid w:val="00A178D2"/>
    <w:rsid w:val="00A2078C"/>
    <w:rsid w:val="00A20B20"/>
    <w:rsid w:val="00A21350"/>
    <w:rsid w:val="00A220A2"/>
    <w:rsid w:val="00A22918"/>
    <w:rsid w:val="00A237A4"/>
    <w:rsid w:val="00A2396C"/>
    <w:rsid w:val="00A24B22"/>
    <w:rsid w:val="00A24E3E"/>
    <w:rsid w:val="00A25021"/>
    <w:rsid w:val="00A2551B"/>
    <w:rsid w:val="00A25AE2"/>
    <w:rsid w:val="00A315EB"/>
    <w:rsid w:val="00A31BC3"/>
    <w:rsid w:val="00A33950"/>
    <w:rsid w:val="00A34AD8"/>
    <w:rsid w:val="00A35626"/>
    <w:rsid w:val="00A36706"/>
    <w:rsid w:val="00A36FBB"/>
    <w:rsid w:val="00A40A56"/>
    <w:rsid w:val="00A41285"/>
    <w:rsid w:val="00A41302"/>
    <w:rsid w:val="00A4133B"/>
    <w:rsid w:val="00A413EB"/>
    <w:rsid w:val="00A42BDE"/>
    <w:rsid w:val="00A44ACF"/>
    <w:rsid w:val="00A50542"/>
    <w:rsid w:val="00A5338A"/>
    <w:rsid w:val="00A553C0"/>
    <w:rsid w:val="00A55C6F"/>
    <w:rsid w:val="00A55E86"/>
    <w:rsid w:val="00A576DC"/>
    <w:rsid w:val="00A613C3"/>
    <w:rsid w:val="00A61737"/>
    <w:rsid w:val="00A6185D"/>
    <w:rsid w:val="00A62579"/>
    <w:rsid w:val="00A62756"/>
    <w:rsid w:val="00A627E5"/>
    <w:rsid w:val="00A63A79"/>
    <w:rsid w:val="00A647AA"/>
    <w:rsid w:val="00A64D5A"/>
    <w:rsid w:val="00A64E67"/>
    <w:rsid w:val="00A657A5"/>
    <w:rsid w:val="00A6678B"/>
    <w:rsid w:val="00A71116"/>
    <w:rsid w:val="00A7291D"/>
    <w:rsid w:val="00A73377"/>
    <w:rsid w:val="00A7346A"/>
    <w:rsid w:val="00A73CDA"/>
    <w:rsid w:val="00A75048"/>
    <w:rsid w:val="00A754FC"/>
    <w:rsid w:val="00A77B37"/>
    <w:rsid w:val="00A80444"/>
    <w:rsid w:val="00A806CB"/>
    <w:rsid w:val="00A82A8A"/>
    <w:rsid w:val="00A83BFA"/>
    <w:rsid w:val="00A840F6"/>
    <w:rsid w:val="00A87D9A"/>
    <w:rsid w:val="00A90195"/>
    <w:rsid w:val="00A90477"/>
    <w:rsid w:val="00A9066C"/>
    <w:rsid w:val="00A907B5"/>
    <w:rsid w:val="00A91473"/>
    <w:rsid w:val="00A91DC8"/>
    <w:rsid w:val="00A934B6"/>
    <w:rsid w:val="00A939CF"/>
    <w:rsid w:val="00A94694"/>
    <w:rsid w:val="00A95643"/>
    <w:rsid w:val="00A97B60"/>
    <w:rsid w:val="00AA044F"/>
    <w:rsid w:val="00AA1266"/>
    <w:rsid w:val="00AA1949"/>
    <w:rsid w:val="00AA2D2A"/>
    <w:rsid w:val="00AA32A3"/>
    <w:rsid w:val="00AA3DD3"/>
    <w:rsid w:val="00AA4E8C"/>
    <w:rsid w:val="00AA50E9"/>
    <w:rsid w:val="00AA5C7B"/>
    <w:rsid w:val="00AA64FC"/>
    <w:rsid w:val="00AA6553"/>
    <w:rsid w:val="00AB0AFC"/>
    <w:rsid w:val="00AB0E57"/>
    <w:rsid w:val="00AB147F"/>
    <w:rsid w:val="00AB2C53"/>
    <w:rsid w:val="00AB3DD5"/>
    <w:rsid w:val="00AB466F"/>
    <w:rsid w:val="00AB4F53"/>
    <w:rsid w:val="00AB5830"/>
    <w:rsid w:val="00AB7A33"/>
    <w:rsid w:val="00AC044F"/>
    <w:rsid w:val="00AC1895"/>
    <w:rsid w:val="00AC3290"/>
    <w:rsid w:val="00AC4A8A"/>
    <w:rsid w:val="00AC5DF1"/>
    <w:rsid w:val="00AC71E0"/>
    <w:rsid w:val="00AC736B"/>
    <w:rsid w:val="00AC782A"/>
    <w:rsid w:val="00AD09BB"/>
    <w:rsid w:val="00AD13A4"/>
    <w:rsid w:val="00AD5C6C"/>
    <w:rsid w:val="00AD6C02"/>
    <w:rsid w:val="00AE02D5"/>
    <w:rsid w:val="00AE066A"/>
    <w:rsid w:val="00AE0DC7"/>
    <w:rsid w:val="00AE1653"/>
    <w:rsid w:val="00AE348F"/>
    <w:rsid w:val="00AE3539"/>
    <w:rsid w:val="00AE392D"/>
    <w:rsid w:val="00AF26CD"/>
    <w:rsid w:val="00AF2AAF"/>
    <w:rsid w:val="00AF3DBD"/>
    <w:rsid w:val="00AF4CFE"/>
    <w:rsid w:val="00AF4E51"/>
    <w:rsid w:val="00AF5205"/>
    <w:rsid w:val="00AF64AB"/>
    <w:rsid w:val="00AF6CF6"/>
    <w:rsid w:val="00B022E9"/>
    <w:rsid w:val="00B05F53"/>
    <w:rsid w:val="00B12653"/>
    <w:rsid w:val="00B12D3F"/>
    <w:rsid w:val="00B133C3"/>
    <w:rsid w:val="00B14218"/>
    <w:rsid w:val="00B15ACE"/>
    <w:rsid w:val="00B1664A"/>
    <w:rsid w:val="00B16ECD"/>
    <w:rsid w:val="00B17420"/>
    <w:rsid w:val="00B233D4"/>
    <w:rsid w:val="00B2485F"/>
    <w:rsid w:val="00B2537A"/>
    <w:rsid w:val="00B26C9E"/>
    <w:rsid w:val="00B277AD"/>
    <w:rsid w:val="00B30D22"/>
    <w:rsid w:val="00B31747"/>
    <w:rsid w:val="00B31F9F"/>
    <w:rsid w:val="00B32BB5"/>
    <w:rsid w:val="00B34DE0"/>
    <w:rsid w:val="00B35A9E"/>
    <w:rsid w:val="00B44245"/>
    <w:rsid w:val="00B478DE"/>
    <w:rsid w:val="00B52408"/>
    <w:rsid w:val="00B53764"/>
    <w:rsid w:val="00B547C4"/>
    <w:rsid w:val="00B54A9B"/>
    <w:rsid w:val="00B55AFF"/>
    <w:rsid w:val="00B55D83"/>
    <w:rsid w:val="00B566B6"/>
    <w:rsid w:val="00B56812"/>
    <w:rsid w:val="00B56A06"/>
    <w:rsid w:val="00B56A72"/>
    <w:rsid w:val="00B576AE"/>
    <w:rsid w:val="00B603E9"/>
    <w:rsid w:val="00B6185D"/>
    <w:rsid w:val="00B646C2"/>
    <w:rsid w:val="00B6486F"/>
    <w:rsid w:val="00B64B57"/>
    <w:rsid w:val="00B64D6A"/>
    <w:rsid w:val="00B65A4E"/>
    <w:rsid w:val="00B667C4"/>
    <w:rsid w:val="00B67673"/>
    <w:rsid w:val="00B70EF0"/>
    <w:rsid w:val="00B71DD6"/>
    <w:rsid w:val="00B71EDD"/>
    <w:rsid w:val="00B74C90"/>
    <w:rsid w:val="00B753EE"/>
    <w:rsid w:val="00B76479"/>
    <w:rsid w:val="00B80BE4"/>
    <w:rsid w:val="00B8128E"/>
    <w:rsid w:val="00B81AF6"/>
    <w:rsid w:val="00B81FCB"/>
    <w:rsid w:val="00B825C3"/>
    <w:rsid w:val="00B83986"/>
    <w:rsid w:val="00B849B4"/>
    <w:rsid w:val="00B84EC2"/>
    <w:rsid w:val="00B8544D"/>
    <w:rsid w:val="00B871F3"/>
    <w:rsid w:val="00B87508"/>
    <w:rsid w:val="00B87C6C"/>
    <w:rsid w:val="00B93601"/>
    <w:rsid w:val="00B9754D"/>
    <w:rsid w:val="00BA0823"/>
    <w:rsid w:val="00BA11CF"/>
    <w:rsid w:val="00BA1D9F"/>
    <w:rsid w:val="00BA202B"/>
    <w:rsid w:val="00BA226F"/>
    <w:rsid w:val="00BA23EE"/>
    <w:rsid w:val="00BA3437"/>
    <w:rsid w:val="00BA4069"/>
    <w:rsid w:val="00BA4100"/>
    <w:rsid w:val="00BA4981"/>
    <w:rsid w:val="00BA4BBF"/>
    <w:rsid w:val="00BA636C"/>
    <w:rsid w:val="00BB0B34"/>
    <w:rsid w:val="00BB1116"/>
    <w:rsid w:val="00BB240D"/>
    <w:rsid w:val="00BB3248"/>
    <w:rsid w:val="00BB397A"/>
    <w:rsid w:val="00BB46D6"/>
    <w:rsid w:val="00BB6A86"/>
    <w:rsid w:val="00BB76ED"/>
    <w:rsid w:val="00BB7FE3"/>
    <w:rsid w:val="00BC03AB"/>
    <w:rsid w:val="00BC096A"/>
    <w:rsid w:val="00BC2AD1"/>
    <w:rsid w:val="00BC2AE6"/>
    <w:rsid w:val="00BC4F17"/>
    <w:rsid w:val="00BC69F6"/>
    <w:rsid w:val="00BD2196"/>
    <w:rsid w:val="00BD3183"/>
    <w:rsid w:val="00BD3419"/>
    <w:rsid w:val="00BD36F7"/>
    <w:rsid w:val="00BD4BA7"/>
    <w:rsid w:val="00BD51E4"/>
    <w:rsid w:val="00BD77EB"/>
    <w:rsid w:val="00BE122C"/>
    <w:rsid w:val="00BE1480"/>
    <w:rsid w:val="00BE1987"/>
    <w:rsid w:val="00BE2C71"/>
    <w:rsid w:val="00BE474A"/>
    <w:rsid w:val="00BE48AA"/>
    <w:rsid w:val="00BE5693"/>
    <w:rsid w:val="00BE6F13"/>
    <w:rsid w:val="00BF05E5"/>
    <w:rsid w:val="00BF201B"/>
    <w:rsid w:val="00BF3168"/>
    <w:rsid w:val="00BF3303"/>
    <w:rsid w:val="00BF387A"/>
    <w:rsid w:val="00BF6DBD"/>
    <w:rsid w:val="00BF744B"/>
    <w:rsid w:val="00BF7C6F"/>
    <w:rsid w:val="00C03C1A"/>
    <w:rsid w:val="00C03C6C"/>
    <w:rsid w:val="00C04BDB"/>
    <w:rsid w:val="00C06647"/>
    <w:rsid w:val="00C06BF2"/>
    <w:rsid w:val="00C0741C"/>
    <w:rsid w:val="00C07B39"/>
    <w:rsid w:val="00C10C70"/>
    <w:rsid w:val="00C11D07"/>
    <w:rsid w:val="00C11E77"/>
    <w:rsid w:val="00C12003"/>
    <w:rsid w:val="00C13E6F"/>
    <w:rsid w:val="00C141F6"/>
    <w:rsid w:val="00C157E9"/>
    <w:rsid w:val="00C15C27"/>
    <w:rsid w:val="00C16EA1"/>
    <w:rsid w:val="00C17423"/>
    <w:rsid w:val="00C17ABC"/>
    <w:rsid w:val="00C217FB"/>
    <w:rsid w:val="00C22B65"/>
    <w:rsid w:val="00C23043"/>
    <w:rsid w:val="00C23981"/>
    <w:rsid w:val="00C25316"/>
    <w:rsid w:val="00C2763A"/>
    <w:rsid w:val="00C30083"/>
    <w:rsid w:val="00C309DE"/>
    <w:rsid w:val="00C31C29"/>
    <w:rsid w:val="00C3204F"/>
    <w:rsid w:val="00C323B6"/>
    <w:rsid w:val="00C33427"/>
    <w:rsid w:val="00C33857"/>
    <w:rsid w:val="00C36DC1"/>
    <w:rsid w:val="00C40091"/>
    <w:rsid w:val="00C42D18"/>
    <w:rsid w:val="00C44782"/>
    <w:rsid w:val="00C4524D"/>
    <w:rsid w:val="00C473BB"/>
    <w:rsid w:val="00C476CC"/>
    <w:rsid w:val="00C47ACC"/>
    <w:rsid w:val="00C47B83"/>
    <w:rsid w:val="00C504CE"/>
    <w:rsid w:val="00C50786"/>
    <w:rsid w:val="00C50B72"/>
    <w:rsid w:val="00C547E5"/>
    <w:rsid w:val="00C54BF4"/>
    <w:rsid w:val="00C54F81"/>
    <w:rsid w:val="00C55DF4"/>
    <w:rsid w:val="00C567F8"/>
    <w:rsid w:val="00C56DD9"/>
    <w:rsid w:val="00C61124"/>
    <w:rsid w:val="00C61596"/>
    <w:rsid w:val="00C616CB"/>
    <w:rsid w:val="00C61B39"/>
    <w:rsid w:val="00C63139"/>
    <w:rsid w:val="00C631CB"/>
    <w:rsid w:val="00C64157"/>
    <w:rsid w:val="00C65527"/>
    <w:rsid w:val="00C6566E"/>
    <w:rsid w:val="00C65C63"/>
    <w:rsid w:val="00C65F5C"/>
    <w:rsid w:val="00C67EEF"/>
    <w:rsid w:val="00C702E5"/>
    <w:rsid w:val="00C70AB8"/>
    <w:rsid w:val="00C7244B"/>
    <w:rsid w:val="00C724BC"/>
    <w:rsid w:val="00C73C4B"/>
    <w:rsid w:val="00C740E9"/>
    <w:rsid w:val="00C74416"/>
    <w:rsid w:val="00C76309"/>
    <w:rsid w:val="00C76310"/>
    <w:rsid w:val="00C773DD"/>
    <w:rsid w:val="00C77B81"/>
    <w:rsid w:val="00C81300"/>
    <w:rsid w:val="00C83661"/>
    <w:rsid w:val="00C86600"/>
    <w:rsid w:val="00C86AFC"/>
    <w:rsid w:val="00C90F0C"/>
    <w:rsid w:val="00C91B2B"/>
    <w:rsid w:val="00C9433F"/>
    <w:rsid w:val="00C94F0D"/>
    <w:rsid w:val="00C9564C"/>
    <w:rsid w:val="00C95C81"/>
    <w:rsid w:val="00C95CC2"/>
    <w:rsid w:val="00CA0EB5"/>
    <w:rsid w:val="00CA2ED2"/>
    <w:rsid w:val="00CA312C"/>
    <w:rsid w:val="00CA4AF4"/>
    <w:rsid w:val="00CA77BD"/>
    <w:rsid w:val="00CB0244"/>
    <w:rsid w:val="00CB052D"/>
    <w:rsid w:val="00CB2EEA"/>
    <w:rsid w:val="00CB35F2"/>
    <w:rsid w:val="00CB44D5"/>
    <w:rsid w:val="00CB5969"/>
    <w:rsid w:val="00CB5F21"/>
    <w:rsid w:val="00CC0145"/>
    <w:rsid w:val="00CC06AF"/>
    <w:rsid w:val="00CC41B3"/>
    <w:rsid w:val="00CC5AA7"/>
    <w:rsid w:val="00CD1782"/>
    <w:rsid w:val="00CD1BAD"/>
    <w:rsid w:val="00CD2355"/>
    <w:rsid w:val="00CD3AC0"/>
    <w:rsid w:val="00CD5DCF"/>
    <w:rsid w:val="00CD6E9A"/>
    <w:rsid w:val="00CE12BC"/>
    <w:rsid w:val="00CE3D4A"/>
    <w:rsid w:val="00CE45D2"/>
    <w:rsid w:val="00CE51EC"/>
    <w:rsid w:val="00CE7165"/>
    <w:rsid w:val="00CF051D"/>
    <w:rsid w:val="00CF058B"/>
    <w:rsid w:val="00CF2154"/>
    <w:rsid w:val="00CF28FA"/>
    <w:rsid w:val="00CF2D88"/>
    <w:rsid w:val="00CF4C38"/>
    <w:rsid w:val="00CF5187"/>
    <w:rsid w:val="00CF5A45"/>
    <w:rsid w:val="00CF76B7"/>
    <w:rsid w:val="00D00285"/>
    <w:rsid w:val="00D04383"/>
    <w:rsid w:val="00D04C2A"/>
    <w:rsid w:val="00D04F1E"/>
    <w:rsid w:val="00D10C63"/>
    <w:rsid w:val="00D12908"/>
    <w:rsid w:val="00D1425B"/>
    <w:rsid w:val="00D145D3"/>
    <w:rsid w:val="00D155BE"/>
    <w:rsid w:val="00D15ADC"/>
    <w:rsid w:val="00D16947"/>
    <w:rsid w:val="00D20AD6"/>
    <w:rsid w:val="00D20BCD"/>
    <w:rsid w:val="00D22DF1"/>
    <w:rsid w:val="00D23EEC"/>
    <w:rsid w:val="00D25054"/>
    <w:rsid w:val="00D26205"/>
    <w:rsid w:val="00D2669C"/>
    <w:rsid w:val="00D271CB"/>
    <w:rsid w:val="00D27949"/>
    <w:rsid w:val="00D27E0E"/>
    <w:rsid w:val="00D3098E"/>
    <w:rsid w:val="00D352AD"/>
    <w:rsid w:val="00D36F88"/>
    <w:rsid w:val="00D4088A"/>
    <w:rsid w:val="00D466DD"/>
    <w:rsid w:val="00D46A65"/>
    <w:rsid w:val="00D46E06"/>
    <w:rsid w:val="00D50949"/>
    <w:rsid w:val="00D5182E"/>
    <w:rsid w:val="00D51DD8"/>
    <w:rsid w:val="00D5279B"/>
    <w:rsid w:val="00D53653"/>
    <w:rsid w:val="00D53927"/>
    <w:rsid w:val="00D541D5"/>
    <w:rsid w:val="00D57534"/>
    <w:rsid w:val="00D57D86"/>
    <w:rsid w:val="00D57E1B"/>
    <w:rsid w:val="00D604F5"/>
    <w:rsid w:val="00D6115C"/>
    <w:rsid w:val="00D65E35"/>
    <w:rsid w:val="00D666C0"/>
    <w:rsid w:val="00D67AC2"/>
    <w:rsid w:val="00D67F15"/>
    <w:rsid w:val="00D705A8"/>
    <w:rsid w:val="00D736CA"/>
    <w:rsid w:val="00D73F66"/>
    <w:rsid w:val="00D74552"/>
    <w:rsid w:val="00D76452"/>
    <w:rsid w:val="00D76FF0"/>
    <w:rsid w:val="00D82312"/>
    <w:rsid w:val="00D823A9"/>
    <w:rsid w:val="00D84670"/>
    <w:rsid w:val="00D848BB"/>
    <w:rsid w:val="00D85ABA"/>
    <w:rsid w:val="00D85FAB"/>
    <w:rsid w:val="00D87225"/>
    <w:rsid w:val="00D90910"/>
    <w:rsid w:val="00D91A4C"/>
    <w:rsid w:val="00D91F87"/>
    <w:rsid w:val="00D935D6"/>
    <w:rsid w:val="00D956E2"/>
    <w:rsid w:val="00D95919"/>
    <w:rsid w:val="00D97283"/>
    <w:rsid w:val="00D974BB"/>
    <w:rsid w:val="00D97533"/>
    <w:rsid w:val="00D97712"/>
    <w:rsid w:val="00DA0135"/>
    <w:rsid w:val="00DA3FC9"/>
    <w:rsid w:val="00DA5C00"/>
    <w:rsid w:val="00DA5CAF"/>
    <w:rsid w:val="00DA5F59"/>
    <w:rsid w:val="00DA7BE3"/>
    <w:rsid w:val="00DB59AA"/>
    <w:rsid w:val="00DB7644"/>
    <w:rsid w:val="00DB7BA6"/>
    <w:rsid w:val="00DC0C2C"/>
    <w:rsid w:val="00DC0F1C"/>
    <w:rsid w:val="00DC13AE"/>
    <w:rsid w:val="00DC15E7"/>
    <w:rsid w:val="00DC259C"/>
    <w:rsid w:val="00DC26DD"/>
    <w:rsid w:val="00DC311F"/>
    <w:rsid w:val="00DC78C5"/>
    <w:rsid w:val="00DD1015"/>
    <w:rsid w:val="00DD3B5E"/>
    <w:rsid w:val="00DD4F07"/>
    <w:rsid w:val="00DE0A16"/>
    <w:rsid w:val="00DE1099"/>
    <w:rsid w:val="00DE10F4"/>
    <w:rsid w:val="00DE1781"/>
    <w:rsid w:val="00DE2460"/>
    <w:rsid w:val="00DE2A2E"/>
    <w:rsid w:val="00DE2C65"/>
    <w:rsid w:val="00DE5E82"/>
    <w:rsid w:val="00DE672A"/>
    <w:rsid w:val="00DE6E49"/>
    <w:rsid w:val="00DF1E67"/>
    <w:rsid w:val="00DF201F"/>
    <w:rsid w:val="00DF289C"/>
    <w:rsid w:val="00DF31B5"/>
    <w:rsid w:val="00DF3221"/>
    <w:rsid w:val="00DF79E8"/>
    <w:rsid w:val="00E00171"/>
    <w:rsid w:val="00E0110C"/>
    <w:rsid w:val="00E01E7B"/>
    <w:rsid w:val="00E02244"/>
    <w:rsid w:val="00E02CEF"/>
    <w:rsid w:val="00E038D2"/>
    <w:rsid w:val="00E055CF"/>
    <w:rsid w:val="00E0595F"/>
    <w:rsid w:val="00E06288"/>
    <w:rsid w:val="00E11E34"/>
    <w:rsid w:val="00E12182"/>
    <w:rsid w:val="00E1288A"/>
    <w:rsid w:val="00E13746"/>
    <w:rsid w:val="00E13D6D"/>
    <w:rsid w:val="00E154FE"/>
    <w:rsid w:val="00E16C6C"/>
    <w:rsid w:val="00E16E8C"/>
    <w:rsid w:val="00E1707E"/>
    <w:rsid w:val="00E210C2"/>
    <w:rsid w:val="00E21C07"/>
    <w:rsid w:val="00E24B5C"/>
    <w:rsid w:val="00E260C2"/>
    <w:rsid w:val="00E273B1"/>
    <w:rsid w:val="00E27F7A"/>
    <w:rsid w:val="00E27FF2"/>
    <w:rsid w:val="00E30530"/>
    <w:rsid w:val="00E3289C"/>
    <w:rsid w:val="00E33160"/>
    <w:rsid w:val="00E333D6"/>
    <w:rsid w:val="00E34636"/>
    <w:rsid w:val="00E34B6D"/>
    <w:rsid w:val="00E40DCE"/>
    <w:rsid w:val="00E4338F"/>
    <w:rsid w:val="00E433AE"/>
    <w:rsid w:val="00E433CC"/>
    <w:rsid w:val="00E435CE"/>
    <w:rsid w:val="00E44EAB"/>
    <w:rsid w:val="00E45908"/>
    <w:rsid w:val="00E50D27"/>
    <w:rsid w:val="00E51590"/>
    <w:rsid w:val="00E51A19"/>
    <w:rsid w:val="00E52840"/>
    <w:rsid w:val="00E53714"/>
    <w:rsid w:val="00E5383A"/>
    <w:rsid w:val="00E54694"/>
    <w:rsid w:val="00E5568F"/>
    <w:rsid w:val="00E566A8"/>
    <w:rsid w:val="00E572E8"/>
    <w:rsid w:val="00E6038D"/>
    <w:rsid w:val="00E605FE"/>
    <w:rsid w:val="00E625E9"/>
    <w:rsid w:val="00E62EE0"/>
    <w:rsid w:val="00E63C06"/>
    <w:rsid w:val="00E645D8"/>
    <w:rsid w:val="00E646F1"/>
    <w:rsid w:val="00E65BBC"/>
    <w:rsid w:val="00E66648"/>
    <w:rsid w:val="00E667A7"/>
    <w:rsid w:val="00E66BCF"/>
    <w:rsid w:val="00E6756B"/>
    <w:rsid w:val="00E70E66"/>
    <w:rsid w:val="00E71E41"/>
    <w:rsid w:val="00E72276"/>
    <w:rsid w:val="00E72EDA"/>
    <w:rsid w:val="00E73139"/>
    <w:rsid w:val="00E74AD3"/>
    <w:rsid w:val="00E76692"/>
    <w:rsid w:val="00E80948"/>
    <w:rsid w:val="00E80BF8"/>
    <w:rsid w:val="00E8147B"/>
    <w:rsid w:val="00E82838"/>
    <w:rsid w:val="00E852C5"/>
    <w:rsid w:val="00E8561E"/>
    <w:rsid w:val="00E85E1A"/>
    <w:rsid w:val="00E87ECD"/>
    <w:rsid w:val="00E901CC"/>
    <w:rsid w:val="00E90CDD"/>
    <w:rsid w:val="00E91147"/>
    <w:rsid w:val="00E93485"/>
    <w:rsid w:val="00E93A5B"/>
    <w:rsid w:val="00E9470D"/>
    <w:rsid w:val="00E94EC8"/>
    <w:rsid w:val="00E950EF"/>
    <w:rsid w:val="00E953C6"/>
    <w:rsid w:val="00E954AB"/>
    <w:rsid w:val="00E9571C"/>
    <w:rsid w:val="00E975D7"/>
    <w:rsid w:val="00E97950"/>
    <w:rsid w:val="00EA0F7F"/>
    <w:rsid w:val="00EA1A5F"/>
    <w:rsid w:val="00EA300A"/>
    <w:rsid w:val="00EA3E9A"/>
    <w:rsid w:val="00EA5590"/>
    <w:rsid w:val="00EA59CE"/>
    <w:rsid w:val="00EA646D"/>
    <w:rsid w:val="00EB0FEA"/>
    <w:rsid w:val="00EB128F"/>
    <w:rsid w:val="00EB22BE"/>
    <w:rsid w:val="00EB2B7E"/>
    <w:rsid w:val="00EB33B5"/>
    <w:rsid w:val="00EB4EC0"/>
    <w:rsid w:val="00EB548C"/>
    <w:rsid w:val="00EB54C3"/>
    <w:rsid w:val="00EB5744"/>
    <w:rsid w:val="00EB5B8E"/>
    <w:rsid w:val="00EB5BD5"/>
    <w:rsid w:val="00EB7442"/>
    <w:rsid w:val="00EC0111"/>
    <w:rsid w:val="00EC2E2D"/>
    <w:rsid w:val="00EC6802"/>
    <w:rsid w:val="00ED02C4"/>
    <w:rsid w:val="00ED1B3B"/>
    <w:rsid w:val="00ED2263"/>
    <w:rsid w:val="00ED2613"/>
    <w:rsid w:val="00ED4D47"/>
    <w:rsid w:val="00EE20C0"/>
    <w:rsid w:val="00EE2975"/>
    <w:rsid w:val="00EE408E"/>
    <w:rsid w:val="00EE4CDB"/>
    <w:rsid w:val="00EE7E7C"/>
    <w:rsid w:val="00EF0799"/>
    <w:rsid w:val="00EF0CEE"/>
    <w:rsid w:val="00EF1202"/>
    <w:rsid w:val="00EF1403"/>
    <w:rsid w:val="00EF1826"/>
    <w:rsid w:val="00EF2C10"/>
    <w:rsid w:val="00EF3664"/>
    <w:rsid w:val="00EF41D1"/>
    <w:rsid w:val="00EF5A95"/>
    <w:rsid w:val="00EF6C08"/>
    <w:rsid w:val="00EF7F1F"/>
    <w:rsid w:val="00F0166A"/>
    <w:rsid w:val="00F01E07"/>
    <w:rsid w:val="00F0226B"/>
    <w:rsid w:val="00F02B4F"/>
    <w:rsid w:val="00F03449"/>
    <w:rsid w:val="00F03873"/>
    <w:rsid w:val="00F03FAB"/>
    <w:rsid w:val="00F05B78"/>
    <w:rsid w:val="00F073D6"/>
    <w:rsid w:val="00F0776A"/>
    <w:rsid w:val="00F107CA"/>
    <w:rsid w:val="00F112AF"/>
    <w:rsid w:val="00F12326"/>
    <w:rsid w:val="00F127F2"/>
    <w:rsid w:val="00F136D8"/>
    <w:rsid w:val="00F150C1"/>
    <w:rsid w:val="00F154C3"/>
    <w:rsid w:val="00F15A0F"/>
    <w:rsid w:val="00F1612E"/>
    <w:rsid w:val="00F16D46"/>
    <w:rsid w:val="00F1759A"/>
    <w:rsid w:val="00F21EF2"/>
    <w:rsid w:val="00F23C70"/>
    <w:rsid w:val="00F24002"/>
    <w:rsid w:val="00F24CB7"/>
    <w:rsid w:val="00F27005"/>
    <w:rsid w:val="00F2752C"/>
    <w:rsid w:val="00F27CB4"/>
    <w:rsid w:val="00F319EC"/>
    <w:rsid w:val="00F34721"/>
    <w:rsid w:val="00F35375"/>
    <w:rsid w:val="00F35540"/>
    <w:rsid w:val="00F36734"/>
    <w:rsid w:val="00F36C0B"/>
    <w:rsid w:val="00F377E5"/>
    <w:rsid w:val="00F43E54"/>
    <w:rsid w:val="00F46142"/>
    <w:rsid w:val="00F464BA"/>
    <w:rsid w:val="00F4710C"/>
    <w:rsid w:val="00F50449"/>
    <w:rsid w:val="00F5093D"/>
    <w:rsid w:val="00F525D6"/>
    <w:rsid w:val="00F52F6F"/>
    <w:rsid w:val="00F5438B"/>
    <w:rsid w:val="00F5590F"/>
    <w:rsid w:val="00F55EEC"/>
    <w:rsid w:val="00F60F3C"/>
    <w:rsid w:val="00F639E1"/>
    <w:rsid w:val="00F64FDB"/>
    <w:rsid w:val="00F66B8C"/>
    <w:rsid w:val="00F70ED9"/>
    <w:rsid w:val="00F714F3"/>
    <w:rsid w:val="00F71A92"/>
    <w:rsid w:val="00F71E29"/>
    <w:rsid w:val="00F73470"/>
    <w:rsid w:val="00F73DBF"/>
    <w:rsid w:val="00F73FA3"/>
    <w:rsid w:val="00F74526"/>
    <w:rsid w:val="00F76759"/>
    <w:rsid w:val="00F77F57"/>
    <w:rsid w:val="00F8112D"/>
    <w:rsid w:val="00F83C44"/>
    <w:rsid w:val="00F85476"/>
    <w:rsid w:val="00F85B83"/>
    <w:rsid w:val="00F877E4"/>
    <w:rsid w:val="00F90908"/>
    <w:rsid w:val="00F90E9C"/>
    <w:rsid w:val="00F9128A"/>
    <w:rsid w:val="00F9342D"/>
    <w:rsid w:val="00F937E8"/>
    <w:rsid w:val="00F9450C"/>
    <w:rsid w:val="00F94A8F"/>
    <w:rsid w:val="00F9788B"/>
    <w:rsid w:val="00F97D03"/>
    <w:rsid w:val="00FA1901"/>
    <w:rsid w:val="00FA3406"/>
    <w:rsid w:val="00FB0391"/>
    <w:rsid w:val="00FB17F9"/>
    <w:rsid w:val="00FB1BA3"/>
    <w:rsid w:val="00FB3F90"/>
    <w:rsid w:val="00FB4166"/>
    <w:rsid w:val="00FB4547"/>
    <w:rsid w:val="00FB46A0"/>
    <w:rsid w:val="00FB6448"/>
    <w:rsid w:val="00FB7E7B"/>
    <w:rsid w:val="00FB7E88"/>
    <w:rsid w:val="00FC0571"/>
    <w:rsid w:val="00FC0AEE"/>
    <w:rsid w:val="00FC115F"/>
    <w:rsid w:val="00FC1DEC"/>
    <w:rsid w:val="00FC255A"/>
    <w:rsid w:val="00FC3A3C"/>
    <w:rsid w:val="00FC436E"/>
    <w:rsid w:val="00FC481A"/>
    <w:rsid w:val="00FD02EE"/>
    <w:rsid w:val="00FD247B"/>
    <w:rsid w:val="00FD3835"/>
    <w:rsid w:val="00FD3EFE"/>
    <w:rsid w:val="00FD52D4"/>
    <w:rsid w:val="00FD54D5"/>
    <w:rsid w:val="00FD5988"/>
    <w:rsid w:val="00FD5E1D"/>
    <w:rsid w:val="00FD6E8F"/>
    <w:rsid w:val="00FD7E49"/>
    <w:rsid w:val="00FE19B7"/>
    <w:rsid w:val="00FE3319"/>
    <w:rsid w:val="00FE4387"/>
    <w:rsid w:val="00FE4874"/>
    <w:rsid w:val="00FE4A52"/>
    <w:rsid w:val="00FE6737"/>
    <w:rsid w:val="00FE7B7C"/>
    <w:rsid w:val="00FE7DDE"/>
    <w:rsid w:val="00FF12C2"/>
    <w:rsid w:val="00FF28CA"/>
    <w:rsid w:val="00FF2CE2"/>
    <w:rsid w:val="00FF35EA"/>
    <w:rsid w:val="00FF397A"/>
    <w:rsid w:val="00FF771B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AD521D"/>
  <w15:docId w15:val="{661AACEF-BAFD-41F2-8378-C06CA77CD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right="-301" w:firstLine="227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246"/>
    <w:pPr>
      <w:suppressAutoHyphens/>
      <w:ind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6246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rsid w:val="009E624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9E6246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9E624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next w:val="Normalny"/>
    <w:qFormat/>
    <w:rsid w:val="009E6246"/>
    <w:pPr>
      <w:jc w:val="both"/>
    </w:pPr>
    <w:rPr>
      <w:b/>
      <w:bCs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2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246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3973DC"/>
    <w:pPr>
      <w:ind w:left="720"/>
      <w:contextualSpacing/>
    </w:pPr>
  </w:style>
  <w:style w:type="table" w:styleId="Tabela-Siatka">
    <w:name w:val="Table Grid"/>
    <w:basedOn w:val="Standardowy"/>
    <w:uiPriority w:val="59"/>
    <w:rsid w:val="00B80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reebirdformviewercomponentsquestionbaserequiredasterisk">
    <w:name w:val="freebirdformviewercomponentsquestionbaserequiredasterisk"/>
    <w:basedOn w:val="Domylnaczcionkaakapitu"/>
    <w:rsid w:val="00A11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2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HochTief Poland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swydmuch</dc:creator>
  <cp:lastModifiedBy>A</cp:lastModifiedBy>
  <cp:revision>3</cp:revision>
  <cp:lastPrinted>2020-07-01T10:44:00Z</cp:lastPrinted>
  <dcterms:created xsi:type="dcterms:W3CDTF">2025-05-27T18:58:00Z</dcterms:created>
  <dcterms:modified xsi:type="dcterms:W3CDTF">2025-05-27T18:59:00Z</dcterms:modified>
</cp:coreProperties>
</file>